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F086" w14:textId="77777777" w:rsidR="005336D0" w:rsidRDefault="00E654DE" w:rsidP="005336D0">
      <w:pPr>
        <w:shd w:val="clear" w:color="auto" w:fill="FFCC99"/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</w:p>
    <w:p w14:paraId="266C30E9" w14:textId="776AB727" w:rsidR="005336D0" w:rsidRDefault="00E654DE" w:rsidP="005336D0">
      <w:pPr>
        <w:shd w:val="clear" w:color="auto" w:fill="FFCC99"/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336D0">
        <w:rPr>
          <w:b/>
          <w:sz w:val="32"/>
          <w:szCs w:val="32"/>
        </w:rPr>
        <w:t xml:space="preserve">                       </w:t>
      </w:r>
      <w:r w:rsidRPr="00E654DE">
        <w:rPr>
          <w:b/>
          <w:sz w:val="32"/>
          <w:szCs w:val="32"/>
        </w:rPr>
        <w:t>ŽIVOTOPIS</w:t>
      </w:r>
    </w:p>
    <w:p w14:paraId="6A722D1F" w14:textId="77777777" w:rsidR="008844D8" w:rsidRPr="00E654DE" w:rsidRDefault="008844D8" w:rsidP="005336D0">
      <w:pPr>
        <w:shd w:val="clear" w:color="auto" w:fill="FFCC99"/>
        <w:spacing w:after="0" w:line="360" w:lineRule="auto"/>
        <w:rPr>
          <w:b/>
          <w:sz w:val="32"/>
          <w:szCs w:val="32"/>
        </w:rPr>
      </w:pPr>
    </w:p>
    <w:p w14:paraId="1F9D207B" w14:textId="77777777" w:rsidR="00E654DE" w:rsidRDefault="00E654DE" w:rsidP="005336D0">
      <w:pPr>
        <w:shd w:val="clear" w:color="auto" w:fill="FFCC99"/>
        <w:spacing w:after="0" w:line="360" w:lineRule="auto"/>
      </w:pPr>
      <w:r>
        <w:t xml:space="preserve">       </w:t>
      </w:r>
      <w:r w:rsidR="005336D0">
        <w:t xml:space="preserve">         </w:t>
      </w:r>
      <w:r>
        <w:t xml:space="preserve">   </w:t>
      </w:r>
      <w:r>
        <w:rPr>
          <w:noProof/>
          <w:lang w:eastAsia="cs-CZ"/>
        </w:rPr>
        <w:drawing>
          <wp:inline distT="0" distB="0" distL="0" distR="0" wp14:anchorId="7D9473BA" wp14:editId="432899BC">
            <wp:extent cx="2181225" cy="216166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991" cy="217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C7BE2" w14:textId="77777777" w:rsidR="00E654DE" w:rsidRDefault="00E654DE" w:rsidP="005336D0">
      <w:pPr>
        <w:shd w:val="clear" w:color="auto" w:fill="FFCC99"/>
        <w:spacing w:after="0" w:line="360" w:lineRule="auto"/>
      </w:pPr>
    </w:p>
    <w:p w14:paraId="33896C69" w14:textId="77777777" w:rsidR="00913333" w:rsidRDefault="00E654DE" w:rsidP="005336D0">
      <w:pPr>
        <w:shd w:val="clear" w:color="auto" w:fill="FFCC99"/>
        <w:spacing w:after="0" w:line="360" w:lineRule="auto"/>
      </w:pPr>
      <w:r>
        <w:t xml:space="preserve">   </w:t>
      </w:r>
      <w:r w:rsidR="003F6721">
        <w:t>Jméno a příjmení:</w:t>
      </w:r>
      <w:r w:rsidR="003F6721">
        <w:tab/>
        <w:t>Andrea Krotká</w:t>
      </w:r>
    </w:p>
    <w:p w14:paraId="3A10D3C8" w14:textId="7C47DB0C" w:rsidR="00E654DE" w:rsidRDefault="00E654DE" w:rsidP="005336D0">
      <w:pPr>
        <w:shd w:val="clear" w:color="auto" w:fill="FFCC99"/>
        <w:spacing w:after="0" w:line="360" w:lineRule="auto"/>
      </w:pPr>
      <w:r>
        <w:t xml:space="preserve">   Bydliště:</w:t>
      </w:r>
      <w:r>
        <w:tab/>
      </w:r>
      <w:r>
        <w:tab/>
        <w:t>Džbánice 37</w:t>
      </w:r>
    </w:p>
    <w:p w14:paraId="32997F1E" w14:textId="77777777" w:rsidR="003F6721" w:rsidRDefault="00E654DE" w:rsidP="005336D0">
      <w:pPr>
        <w:shd w:val="clear" w:color="auto" w:fill="FFCC99"/>
        <w:spacing w:after="0" w:line="360" w:lineRule="auto"/>
      </w:pPr>
      <w:r>
        <w:tab/>
      </w:r>
      <w:r>
        <w:tab/>
      </w:r>
      <w:r>
        <w:tab/>
      </w:r>
      <w:r w:rsidR="003F6721">
        <w:t>671 71 Hostěradice</w:t>
      </w:r>
    </w:p>
    <w:p w14:paraId="45AE651C" w14:textId="77777777" w:rsidR="003F6721" w:rsidRDefault="00E654DE" w:rsidP="005336D0">
      <w:pPr>
        <w:shd w:val="clear" w:color="auto" w:fill="FFCC99"/>
        <w:spacing w:after="0" w:line="360" w:lineRule="auto"/>
      </w:pPr>
      <w:r>
        <w:t xml:space="preserve">   </w:t>
      </w:r>
      <w:r w:rsidR="003F6721">
        <w:t xml:space="preserve">Datum narození: </w:t>
      </w:r>
      <w:r w:rsidR="003F6721">
        <w:tab/>
        <w:t>02. 08. 1973</w:t>
      </w:r>
    </w:p>
    <w:p w14:paraId="4E69BA63" w14:textId="77777777" w:rsidR="003F6721" w:rsidRDefault="00E654DE" w:rsidP="005336D0">
      <w:pPr>
        <w:shd w:val="clear" w:color="auto" w:fill="FFCC99"/>
        <w:spacing w:after="0" w:line="360" w:lineRule="auto"/>
      </w:pPr>
      <w:r>
        <w:t xml:space="preserve">   </w:t>
      </w:r>
      <w:r w:rsidR="003F6721">
        <w:t>Státní příslušnost:</w:t>
      </w:r>
      <w:r w:rsidR="003F6721">
        <w:tab/>
        <w:t>Česká republika</w:t>
      </w:r>
    </w:p>
    <w:p w14:paraId="4920524A" w14:textId="77777777" w:rsidR="003F6721" w:rsidRDefault="00E654DE" w:rsidP="005336D0">
      <w:pPr>
        <w:shd w:val="clear" w:color="auto" w:fill="FFCC99"/>
        <w:spacing w:after="0" w:line="360" w:lineRule="auto"/>
      </w:pPr>
      <w:r>
        <w:t xml:space="preserve">   </w:t>
      </w:r>
      <w:r w:rsidR="003F6721">
        <w:t>Rodinný stav:</w:t>
      </w:r>
      <w:r w:rsidR="003F6721">
        <w:tab/>
      </w:r>
      <w:r w:rsidR="003F6721">
        <w:tab/>
        <w:t>vdaná</w:t>
      </w:r>
    </w:p>
    <w:p w14:paraId="7801B10E" w14:textId="77777777" w:rsidR="003F6721" w:rsidRDefault="00E654DE" w:rsidP="005336D0">
      <w:pPr>
        <w:shd w:val="clear" w:color="auto" w:fill="FFCC99"/>
        <w:spacing w:after="0" w:line="360" w:lineRule="auto"/>
      </w:pPr>
      <w:r>
        <w:t xml:space="preserve">   </w:t>
      </w:r>
      <w:r w:rsidR="003F6721">
        <w:t>Mobilní telefon:</w:t>
      </w:r>
      <w:r w:rsidR="003F6721">
        <w:tab/>
        <w:t>724 808 363</w:t>
      </w:r>
    </w:p>
    <w:p w14:paraId="73F24D8F" w14:textId="77777777" w:rsidR="003F6721" w:rsidRDefault="00E654DE" w:rsidP="005336D0">
      <w:pPr>
        <w:shd w:val="clear" w:color="auto" w:fill="FFCC99"/>
        <w:spacing w:after="0" w:line="360" w:lineRule="auto"/>
      </w:pPr>
      <w:r>
        <w:t xml:space="preserve">   </w:t>
      </w:r>
      <w:r w:rsidR="003F6721">
        <w:t>E-mailová adresa:</w:t>
      </w:r>
      <w:r w:rsidR="003F6721">
        <w:tab/>
      </w:r>
      <w:hyperlink r:id="rId5" w:history="1">
        <w:r w:rsidR="003F6721" w:rsidRPr="00326593">
          <w:rPr>
            <w:rStyle w:val="Hypertextovodkaz"/>
          </w:rPr>
          <w:t>krotkovi@seznam.cz</w:t>
        </w:r>
      </w:hyperlink>
    </w:p>
    <w:p w14:paraId="3196614F" w14:textId="77777777" w:rsidR="00E654DE" w:rsidRDefault="00E654DE" w:rsidP="005336D0">
      <w:pPr>
        <w:shd w:val="clear" w:color="auto" w:fill="FFCC99"/>
        <w:spacing w:after="0" w:line="360" w:lineRule="auto"/>
        <w:rPr>
          <w:u w:val="single"/>
        </w:rPr>
      </w:pPr>
    </w:p>
    <w:p w14:paraId="711FDF00" w14:textId="77777777" w:rsidR="00E654DE" w:rsidRDefault="00E654DE" w:rsidP="005336D0">
      <w:pPr>
        <w:shd w:val="clear" w:color="auto" w:fill="FFCC99"/>
        <w:spacing w:after="0" w:line="360" w:lineRule="auto"/>
        <w:rPr>
          <w:u w:val="single"/>
        </w:rPr>
      </w:pPr>
      <w:r w:rsidRPr="00E654DE">
        <w:t xml:space="preserve">   </w:t>
      </w:r>
      <w:r w:rsidR="003F6721" w:rsidRPr="00992D46">
        <w:rPr>
          <w:u w:val="single"/>
        </w:rPr>
        <w:t>Vzdělání:</w:t>
      </w:r>
    </w:p>
    <w:p w14:paraId="671D7C9D" w14:textId="440B3047" w:rsidR="00A230DA" w:rsidRDefault="00A230DA" w:rsidP="005336D0">
      <w:pPr>
        <w:shd w:val="clear" w:color="auto" w:fill="FFCC99"/>
        <w:spacing w:after="0" w:line="360" w:lineRule="auto"/>
        <w:rPr>
          <w:b/>
          <w:bCs/>
        </w:rPr>
      </w:pPr>
      <w:r>
        <w:rPr>
          <w:b/>
          <w:bCs/>
        </w:rPr>
        <w:t xml:space="preserve">   2026</w:t>
      </w:r>
      <w:r w:rsidR="007E36A9">
        <w:rPr>
          <w:b/>
          <w:bCs/>
        </w:rPr>
        <w:t xml:space="preserve"> </w:t>
      </w:r>
      <w:r>
        <w:rPr>
          <w:b/>
          <w:bCs/>
        </w:rPr>
        <w:t>- doposud</w:t>
      </w:r>
    </w:p>
    <w:p w14:paraId="2E5EA205" w14:textId="165F58D1" w:rsidR="00A230DA" w:rsidRDefault="00A230DA" w:rsidP="005336D0">
      <w:pPr>
        <w:shd w:val="clear" w:color="auto" w:fill="FFCC99"/>
        <w:spacing w:after="0" w:line="360" w:lineRule="auto"/>
        <w:rPr>
          <w:b/>
          <w:bCs/>
        </w:rPr>
      </w:pPr>
      <w:r>
        <w:rPr>
          <w:b/>
          <w:bCs/>
        </w:rPr>
        <w:t xml:space="preserve">   </w:t>
      </w:r>
      <w:r w:rsidR="00254A50">
        <w:rPr>
          <w:b/>
          <w:bCs/>
        </w:rPr>
        <w:t xml:space="preserve"> </w:t>
      </w:r>
      <w:r>
        <w:rPr>
          <w:b/>
          <w:bCs/>
        </w:rPr>
        <w:t>SŠ Spektrum</w:t>
      </w:r>
      <w:r w:rsidR="007E36A9">
        <w:rPr>
          <w:b/>
          <w:bCs/>
        </w:rPr>
        <w:t xml:space="preserve"> Mladá Boleslav</w:t>
      </w:r>
    </w:p>
    <w:p w14:paraId="4E2C2A71" w14:textId="62DF18F9" w:rsidR="00A230DA" w:rsidRPr="00A230DA" w:rsidRDefault="00A230DA" w:rsidP="005336D0">
      <w:pPr>
        <w:shd w:val="clear" w:color="auto" w:fill="FFCC99"/>
        <w:spacing w:after="0" w:line="360" w:lineRule="auto"/>
      </w:pPr>
      <w:r>
        <w:t xml:space="preserve">  </w:t>
      </w:r>
      <w:r w:rsidR="00254A50">
        <w:t xml:space="preserve"> </w:t>
      </w:r>
      <w:r>
        <w:t xml:space="preserve"> obor: Sociální činnost</w:t>
      </w:r>
      <w:r w:rsidR="007F663E">
        <w:t xml:space="preserve"> – zaměření na pedagogiku</w:t>
      </w:r>
    </w:p>
    <w:p w14:paraId="7CAC41F1" w14:textId="77777777" w:rsidR="00254A50" w:rsidRDefault="00E654DE" w:rsidP="005336D0">
      <w:pPr>
        <w:shd w:val="clear" w:color="auto" w:fill="FFCC99"/>
        <w:spacing w:after="0" w:line="360" w:lineRule="auto"/>
        <w:rPr>
          <w:b/>
        </w:rPr>
      </w:pPr>
      <w:r>
        <w:rPr>
          <w:b/>
        </w:rPr>
        <w:t xml:space="preserve">   </w:t>
      </w:r>
    </w:p>
    <w:p w14:paraId="6EBAF1E4" w14:textId="168F6696" w:rsidR="003F6721" w:rsidRPr="00992D46" w:rsidRDefault="00254A50" w:rsidP="005336D0">
      <w:pPr>
        <w:shd w:val="clear" w:color="auto" w:fill="FFCC99"/>
        <w:spacing w:after="0" w:line="360" w:lineRule="auto"/>
        <w:rPr>
          <w:b/>
        </w:rPr>
      </w:pPr>
      <w:r>
        <w:rPr>
          <w:b/>
        </w:rPr>
        <w:t xml:space="preserve">  </w:t>
      </w:r>
      <w:r w:rsidR="003F6721" w:rsidRPr="00992D46">
        <w:rPr>
          <w:b/>
        </w:rPr>
        <w:t>1987 - 1990</w:t>
      </w:r>
    </w:p>
    <w:p w14:paraId="14DEB171" w14:textId="77777777" w:rsidR="003F6721" w:rsidRPr="00992D46" w:rsidRDefault="00E654DE" w:rsidP="005336D0">
      <w:pPr>
        <w:shd w:val="clear" w:color="auto" w:fill="FFCC99"/>
        <w:spacing w:after="0" w:line="360" w:lineRule="auto"/>
        <w:rPr>
          <w:b/>
        </w:rPr>
      </w:pPr>
      <w:r>
        <w:rPr>
          <w:b/>
        </w:rPr>
        <w:t xml:space="preserve">   </w:t>
      </w:r>
      <w:r w:rsidR="003F6721" w:rsidRPr="00992D46">
        <w:rPr>
          <w:b/>
        </w:rPr>
        <w:t>Střední odborné učiliště spojů Brno</w:t>
      </w:r>
    </w:p>
    <w:p w14:paraId="3E49E809" w14:textId="77777777" w:rsidR="00C34AE0" w:rsidRDefault="00E654DE" w:rsidP="005336D0">
      <w:pPr>
        <w:shd w:val="clear" w:color="auto" w:fill="FFCC99"/>
        <w:spacing w:after="0" w:line="360" w:lineRule="auto"/>
      </w:pPr>
      <w:r>
        <w:t xml:space="preserve">   </w:t>
      </w:r>
      <w:r w:rsidR="003F6721">
        <w:t>Obor: Manipulant poštovního provozu a přepravy</w:t>
      </w:r>
    </w:p>
    <w:p w14:paraId="34576CA6" w14:textId="77777777" w:rsidR="00AB76E7" w:rsidRDefault="00AB76E7" w:rsidP="005336D0">
      <w:pPr>
        <w:shd w:val="clear" w:color="auto" w:fill="FFCC99"/>
        <w:spacing w:after="0" w:line="360" w:lineRule="auto"/>
      </w:pPr>
    </w:p>
    <w:p w14:paraId="18EFEBCE" w14:textId="77777777" w:rsidR="00AB76E7" w:rsidRPr="00AB76E7" w:rsidRDefault="00AB76E7" w:rsidP="005336D0">
      <w:pPr>
        <w:shd w:val="clear" w:color="auto" w:fill="FFCC99"/>
        <w:spacing w:after="0" w:line="360" w:lineRule="auto"/>
        <w:rPr>
          <w:u w:val="single"/>
        </w:rPr>
      </w:pPr>
      <w:r>
        <w:t xml:space="preserve">   </w:t>
      </w:r>
      <w:r w:rsidRPr="00AB76E7">
        <w:rPr>
          <w:u w:val="single"/>
        </w:rPr>
        <w:t>Kurzy:</w:t>
      </w:r>
    </w:p>
    <w:p w14:paraId="7F9C0C02" w14:textId="76D2D202" w:rsidR="005336D0" w:rsidRDefault="00AB76E7" w:rsidP="005336D0">
      <w:pPr>
        <w:shd w:val="clear" w:color="auto" w:fill="FFCC99"/>
        <w:spacing w:after="0" w:line="360" w:lineRule="auto"/>
      </w:pPr>
      <w:r>
        <w:t xml:space="preserve">   Kurz pro asistenty pedagoga </w:t>
      </w:r>
    </w:p>
    <w:p w14:paraId="03D01D63" w14:textId="77777777" w:rsidR="007E36A9" w:rsidRPr="007E36A9" w:rsidRDefault="007E36A9" w:rsidP="005336D0">
      <w:pPr>
        <w:shd w:val="clear" w:color="auto" w:fill="FFCC99"/>
        <w:spacing w:after="0" w:line="360" w:lineRule="auto"/>
      </w:pPr>
    </w:p>
    <w:p w14:paraId="2085B658" w14:textId="77777777" w:rsidR="005336D0" w:rsidRPr="00E654DE" w:rsidRDefault="005336D0" w:rsidP="005336D0">
      <w:pPr>
        <w:shd w:val="clear" w:color="auto" w:fill="FFCC99"/>
        <w:spacing w:after="0" w:line="360" w:lineRule="auto"/>
        <w:rPr>
          <w:u w:val="single"/>
        </w:rPr>
      </w:pPr>
      <w:r w:rsidRPr="005336D0">
        <w:t xml:space="preserve">   </w:t>
      </w:r>
      <w:r w:rsidRPr="00E654DE">
        <w:rPr>
          <w:u w:val="single"/>
        </w:rPr>
        <w:t>Jazykové znalosti:</w:t>
      </w:r>
    </w:p>
    <w:p w14:paraId="44B10D22" w14:textId="099E1575" w:rsidR="005336D0" w:rsidRDefault="005336D0" w:rsidP="005336D0">
      <w:pPr>
        <w:shd w:val="clear" w:color="auto" w:fill="FFCC99"/>
        <w:spacing w:after="0" w:line="360" w:lineRule="auto"/>
      </w:pPr>
      <w:r>
        <w:t xml:space="preserve">   ruský jazyk </w:t>
      </w:r>
    </w:p>
    <w:p w14:paraId="023A3276" w14:textId="38693E05" w:rsidR="00E654DE" w:rsidRDefault="005336D0" w:rsidP="005336D0">
      <w:pPr>
        <w:shd w:val="clear" w:color="auto" w:fill="FFCC99"/>
        <w:spacing w:after="0" w:line="360" w:lineRule="auto"/>
      </w:pPr>
      <w:r>
        <w:t xml:space="preserve">   německý jazyk - základní</w:t>
      </w:r>
    </w:p>
    <w:p w14:paraId="300FC583" w14:textId="77777777" w:rsidR="00254A50" w:rsidRDefault="00254A50" w:rsidP="00C34AE0">
      <w:pPr>
        <w:spacing w:after="0" w:line="360" w:lineRule="auto"/>
        <w:rPr>
          <w:u w:val="single"/>
        </w:rPr>
      </w:pPr>
    </w:p>
    <w:p w14:paraId="0DAE9856" w14:textId="23CDFA80" w:rsidR="00E654DE" w:rsidRDefault="003F6721" w:rsidP="00C34AE0">
      <w:pPr>
        <w:spacing w:after="0" w:line="360" w:lineRule="auto"/>
      </w:pPr>
      <w:r w:rsidRPr="00992D46">
        <w:rPr>
          <w:u w:val="single"/>
        </w:rPr>
        <w:t>Pracovní zkušenosti:</w:t>
      </w:r>
      <w:r>
        <w:tab/>
      </w:r>
    </w:p>
    <w:p w14:paraId="751A0945" w14:textId="77777777" w:rsidR="00254A50" w:rsidRDefault="00254A50" w:rsidP="00C34AE0">
      <w:pPr>
        <w:spacing w:after="0" w:line="360" w:lineRule="auto"/>
      </w:pPr>
    </w:p>
    <w:p w14:paraId="3B1D398A" w14:textId="4A55779B" w:rsidR="00A230DA" w:rsidRDefault="00A230DA" w:rsidP="00C34AE0">
      <w:pPr>
        <w:spacing w:after="0" w:line="360" w:lineRule="auto"/>
        <w:rPr>
          <w:b/>
        </w:rPr>
      </w:pPr>
      <w:r>
        <w:rPr>
          <w:b/>
        </w:rPr>
        <w:t xml:space="preserve">2026 </w:t>
      </w:r>
      <w:r w:rsidR="00254A50">
        <w:rPr>
          <w:b/>
        </w:rPr>
        <w:t>-</w:t>
      </w:r>
      <w:r>
        <w:rPr>
          <w:b/>
        </w:rPr>
        <w:t xml:space="preserve"> doposud</w:t>
      </w:r>
    </w:p>
    <w:p w14:paraId="06A4DB38" w14:textId="6C43862A" w:rsidR="00A230DA" w:rsidRDefault="00A230DA" w:rsidP="00C34AE0">
      <w:pPr>
        <w:spacing w:after="0" w:line="360" w:lineRule="auto"/>
        <w:rPr>
          <w:b/>
        </w:rPr>
      </w:pPr>
      <w:r>
        <w:rPr>
          <w:b/>
        </w:rPr>
        <w:t>ZŠ Miroslav</w:t>
      </w:r>
      <w:r w:rsidR="008844D8">
        <w:rPr>
          <w:b/>
        </w:rPr>
        <w:t>, okres Znojmo, p. o.</w:t>
      </w:r>
      <w:r>
        <w:rPr>
          <w:b/>
        </w:rPr>
        <w:t xml:space="preserve"> </w:t>
      </w:r>
    </w:p>
    <w:p w14:paraId="6E5E9809" w14:textId="3AAC15F3" w:rsidR="00A230DA" w:rsidRPr="00A230DA" w:rsidRDefault="00A230DA" w:rsidP="00C34AE0">
      <w:pPr>
        <w:spacing w:after="0" w:line="360" w:lineRule="auto"/>
        <w:rPr>
          <w:bCs/>
        </w:rPr>
      </w:pPr>
      <w:r>
        <w:rPr>
          <w:bCs/>
        </w:rPr>
        <w:t>asistentka pedagoga, zás</w:t>
      </w:r>
      <w:r w:rsidR="007E36A9">
        <w:rPr>
          <w:bCs/>
        </w:rPr>
        <w:t>tup</w:t>
      </w:r>
      <w:r>
        <w:rPr>
          <w:bCs/>
        </w:rPr>
        <w:t xml:space="preserve"> za vychovatelku v družině</w:t>
      </w:r>
    </w:p>
    <w:p w14:paraId="3E5AE93A" w14:textId="77777777" w:rsidR="00254A50" w:rsidRDefault="00254A50" w:rsidP="00C34AE0">
      <w:pPr>
        <w:spacing w:after="0" w:line="360" w:lineRule="auto"/>
        <w:rPr>
          <w:b/>
        </w:rPr>
      </w:pPr>
    </w:p>
    <w:p w14:paraId="4BA0E459" w14:textId="0879A927" w:rsidR="00A230DA" w:rsidRDefault="00A230DA" w:rsidP="00C34AE0">
      <w:pPr>
        <w:spacing w:after="0" w:line="360" w:lineRule="auto"/>
        <w:rPr>
          <w:b/>
        </w:rPr>
      </w:pPr>
      <w:r>
        <w:rPr>
          <w:b/>
        </w:rPr>
        <w:t>2025</w:t>
      </w:r>
      <w:r w:rsidR="007E36A9">
        <w:rPr>
          <w:b/>
        </w:rPr>
        <w:t xml:space="preserve"> </w:t>
      </w:r>
      <w:r>
        <w:rPr>
          <w:b/>
        </w:rPr>
        <w:t>-</w:t>
      </w:r>
      <w:r w:rsidR="007E36A9">
        <w:rPr>
          <w:b/>
        </w:rPr>
        <w:t xml:space="preserve"> </w:t>
      </w:r>
      <w:r>
        <w:rPr>
          <w:b/>
        </w:rPr>
        <w:t>2026</w:t>
      </w:r>
    </w:p>
    <w:p w14:paraId="71DC2837" w14:textId="3866BF99" w:rsidR="00A230DA" w:rsidRDefault="00A230DA" w:rsidP="00C34AE0">
      <w:pPr>
        <w:spacing w:after="0" w:line="360" w:lineRule="auto"/>
        <w:rPr>
          <w:b/>
        </w:rPr>
      </w:pPr>
      <w:r>
        <w:rPr>
          <w:b/>
        </w:rPr>
        <w:t>ZŠ a MŠ Dukovany</w:t>
      </w:r>
      <w:r w:rsidR="008844D8">
        <w:rPr>
          <w:b/>
        </w:rPr>
        <w:t xml:space="preserve">, p. o. </w:t>
      </w:r>
    </w:p>
    <w:p w14:paraId="6F301EEB" w14:textId="7183A59A" w:rsidR="00A230DA" w:rsidRPr="00A230DA" w:rsidRDefault="00A230DA" w:rsidP="00C34AE0">
      <w:pPr>
        <w:spacing w:after="0" w:line="360" w:lineRule="auto"/>
        <w:rPr>
          <w:bCs/>
        </w:rPr>
      </w:pPr>
      <w:r w:rsidRPr="00A230DA">
        <w:rPr>
          <w:bCs/>
        </w:rPr>
        <w:t xml:space="preserve">učitelka </w:t>
      </w:r>
      <w:r>
        <w:rPr>
          <w:bCs/>
        </w:rPr>
        <w:t>MŠ</w:t>
      </w:r>
    </w:p>
    <w:p w14:paraId="0DC55C41" w14:textId="77777777" w:rsidR="00254A50" w:rsidRDefault="00254A50" w:rsidP="00C34AE0">
      <w:pPr>
        <w:spacing w:after="0" w:line="360" w:lineRule="auto"/>
        <w:rPr>
          <w:b/>
        </w:rPr>
      </w:pPr>
    </w:p>
    <w:p w14:paraId="7E16C8F3" w14:textId="40B2286B" w:rsidR="00C34AE0" w:rsidRPr="00C34AE0" w:rsidRDefault="00AB76E7" w:rsidP="00C34AE0">
      <w:pPr>
        <w:spacing w:after="0" w:line="360" w:lineRule="auto"/>
        <w:rPr>
          <w:b/>
        </w:rPr>
      </w:pPr>
      <w:r>
        <w:rPr>
          <w:b/>
        </w:rPr>
        <w:t xml:space="preserve">2023 - </w:t>
      </w:r>
      <w:r w:rsidR="00A230DA">
        <w:rPr>
          <w:b/>
        </w:rPr>
        <w:t>2025</w:t>
      </w:r>
    </w:p>
    <w:p w14:paraId="4B27FB7A" w14:textId="77777777" w:rsidR="00C34AE0" w:rsidRDefault="003F6721" w:rsidP="00C34AE0">
      <w:pPr>
        <w:spacing w:after="0" w:line="360" w:lineRule="auto"/>
        <w:rPr>
          <w:b/>
        </w:rPr>
      </w:pPr>
      <w:r w:rsidRPr="00C34AE0">
        <w:rPr>
          <w:b/>
        </w:rPr>
        <w:t>Mateřská škola Brno, Vinařská 4</w:t>
      </w:r>
      <w:r w:rsidR="00E654DE">
        <w:rPr>
          <w:b/>
        </w:rPr>
        <w:t>, p. o.</w:t>
      </w:r>
    </w:p>
    <w:p w14:paraId="57E7520F" w14:textId="77777777" w:rsidR="00C34AE0" w:rsidRPr="00C34AE0" w:rsidRDefault="00C34AE0" w:rsidP="00C34AE0">
      <w:pPr>
        <w:spacing w:after="0" w:line="360" w:lineRule="auto"/>
      </w:pPr>
      <w:r>
        <w:t>školnice – provoz prostorů školky</w:t>
      </w:r>
      <w:r w:rsidR="00AB76E7">
        <w:t>, každodenní úzká spolupráce s učitelkou ve třídě, pomoc při hrách</w:t>
      </w:r>
      <w:r w:rsidR="00AB76E7">
        <w:br/>
        <w:t>a tvořivých pohybových činnostech dohled nad dětmi</w:t>
      </w:r>
      <w:r w:rsidR="00AB76E7">
        <w:br/>
        <w:t>při pobytu venku i ve třídě, spolupráce na organizaci školních akcí, péče o prostředí školky a bezpečnost dětí</w:t>
      </w:r>
    </w:p>
    <w:p w14:paraId="6043E203" w14:textId="77777777" w:rsidR="00C34AE0" w:rsidRDefault="00C34AE0" w:rsidP="00C34AE0">
      <w:pPr>
        <w:spacing w:after="0" w:line="360" w:lineRule="auto"/>
      </w:pPr>
      <w:r>
        <w:tab/>
      </w:r>
      <w:r>
        <w:tab/>
      </w:r>
    </w:p>
    <w:p w14:paraId="274281C1" w14:textId="04EFC748" w:rsidR="00C34AE0" w:rsidRPr="00C34AE0" w:rsidRDefault="00C34AE0" w:rsidP="00C34AE0">
      <w:pPr>
        <w:spacing w:after="0" w:line="360" w:lineRule="auto"/>
        <w:rPr>
          <w:b/>
        </w:rPr>
      </w:pPr>
      <w:r w:rsidRPr="00C34AE0">
        <w:rPr>
          <w:b/>
        </w:rPr>
        <w:t xml:space="preserve">2018 </w:t>
      </w:r>
      <w:r w:rsidR="007E36A9">
        <w:rPr>
          <w:b/>
        </w:rPr>
        <w:t>-</w:t>
      </w:r>
      <w:r w:rsidRPr="00C34AE0">
        <w:rPr>
          <w:b/>
        </w:rPr>
        <w:t xml:space="preserve"> 2023</w:t>
      </w:r>
    </w:p>
    <w:p w14:paraId="3D789BD6" w14:textId="77777777" w:rsidR="003F6721" w:rsidRDefault="00C34AE0" w:rsidP="00C34AE0">
      <w:pPr>
        <w:spacing w:after="0" w:line="360" w:lineRule="auto"/>
      </w:pPr>
      <w:r w:rsidRPr="00C34AE0">
        <w:rPr>
          <w:b/>
        </w:rPr>
        <w:t>Obsluha čerpací stanice</w:t>
      </w:r>
      <w:r w:rsidR="00E654DE">
        <w:rPr>
          <w:b/>
        </w:rPr>
        <w:t xml:space="preserve"> EUROOIL Mor. Krumlov</w:t>
      </w:r>
      <w:r w:rsidR="003F6721">
        <w:tab/>
      </w:r>
      <w:r>
        <w:t xml:space="preserve"> </w:t>
      </w:r>
    </w:p>
    <w:p w14:paraId="56FF2899" w14:textId="77777777" w:rsidR="00C34AE0" w:rsidRDefault="00C34AE0" w:rsidP="00C34AE0">
      <w:pPr>
        <w:spacing w:after="0" w:line="360" w:lineRule="auto"/>
      </w:pPr>
      <w:r>
        <w:t>práce se zákazníky, práce s pokladním sy</w:t>
      </w:r>
      <w:r w:rsidR="00E654DE">
        <w:t xml:space="preserve">stémem, objednávky zboží, </w:t>
      </w:r>
      <w:r>
        <w:t>práce na PC</w:t>
      </w:r>
    </w:p>
    <w:p w14:paraId="15C556D8" w14:textId="77777777" w:rsidR="00C34AE0" w:rsidRDefault="00C34AE0" w:rsidP="00C34AE0">
      <w:pPr>
        <w:spacing w:after="0" w:line="360" w:lineRule="auto"/>
      </w:pPr>
      <w:r>
        <w:tab/>
      </w:r>
      <w:r>
        <w:tab/>
      </w:r>
    </w:p>
    <w:p w14:paraId="4EA1471A" w14:textId="4E97BE74" w:rsidR="00C34AE0" w:rsidRPr="00C34AE0" w:rsidRDefault="00C34AE0" w:rsidP="00C34AE0">
      <w:pPr>
        <w:spacing w:after="0" w:line="360" w:lineRule="auto"/>
        <w:rPr>
          <w:b/>
        </w:rPr>
      </w:pPr>
      <w:r w:rsidRPr="00C34AE0">
        <w:rPr>
          <w:b/>
        </w:rPr>
        <w:t xml:space="preserve">1990 </w:t>
      </w:r>
      <w:r w:rsidR="007E36A9">
        <w:rPr>
          <w:b/>
        </w:rPr>
        <w:t>-</w:t>
      </w:r>
      <w:r w:rsidR="005336D0">
        <w:rPr>
          <w:b/>
        </w:rPr>
        <w:t xml:space="preserve"> 2018</w:t>
      </w:r>
    </w:p>
    <w:p w14:paraId="1C3197D9" w14:textId="77777777" w:rsidR="00C34AE0" w:rsidRDefault="00E654DE" w:rsidP="00C34AE0">
      <w:pPr>
        <w:spacing w:after="0" w:line="360" w:lineRule="auto"/>
        <w:rPr>
          <w:b/>
        </w:rPr>
      </w:pPr>
      <w:r>
        <w:rPr>
          <w:b/>
        </w:rPr>
        <w:t>Česká pošta, s. p. Mor. Krumlov</w:t>
      </w:r>
    </w:p>
    <w:p w14:paraId="359B2CC9" w14:textId="77777777" w:rsidR="00992D46" w:rsidRPr="00992D46" w:rsidRDefault="005336D0" w:rsidP="00C34AE0">
      <w:pPr>
        <w:spacing w:after="0" w:line="360" w:lineRule="auto"/>
      </w:pPr>
      <w:r>
        <w:t>- vedoucí doručovatelek (2002</w:t>
      </w:r>
      <w:r w:rsidR="00992D46" w:rsidRPr="00992D46">
        <w:t xml:space="preserve"> – 2018) – vedení </w:t>
      </w:r>
      <w:r w:rsidR="00E654DE">
        <w:t>týmu doručovatelek,</w:t>
      </w:r>
      <w:r w:rsidR="00992D46" w:rsidRPr="00992D46">
        <w:t xml:space="preserve"> rozdělování práce, komunikace s nadřízenými </w:t>
      </w:r>
      <w:r w:rsidR="00E654DE">
        <w:t>a zákazníky,</w:t>
      </w:r>
      <w:r w:rsidR="00992D46" w:rsidRPr="00992D46">
        <w:t xml:space="preserve"> řešení provozních problémů, administrativní činnost</w:t>
      </w:r>
    </w:p>
    <w:p w14:paraId="1D11E367" w14:textId="77777777" w:rsidR="00992D46" w:rsidRPr="00992D46" w:rsidRDefault="00992D46" w:rsidP="00C34AE0">
      <w:pPr>
        <w:spacing w:after="0" w:line="360" w:lineRule="auto"/>
      </w:pPr>
      <w:r w:rsidRPr="00992D46">
        <w:t xml:space="preserve">- poštovní doručovatelka – komunikace s klienty, </w:t>
      </w:r>
      <w:r>
        <w:t>práce s hotovostí,</w:t>
      </w:r>
      <w:r w:rsidR="00E654DE">
        <w:t xml:space="preserve"> doručování </w:t>
      </w:r>
      <w:r>
        <w:t xml:space="preserve">zásilek, </w:t>
      </w:r>
      <w:r w:rsidRPr="00992D46">
        <w:t>uzavírání pojištění</w:t>
      </w:r>
    </w:p>
    <w:p w14:paraId="524DABBA" w14:textId="77777777" w:rsidR="00992D46" w:rsidRPr="00E654DE" w:rsidRDefault="005336D0" w:rsidP="00C34AE0">
      <w:pPr>
        <w:spacing w:after="0" w:line="360" w:lineRule="auto"/>
        <w:rPr>
          <w:i/>
        </w:rPr>
      </w:pPr>
      <w:r>
        <w:rPr>
          <w:i/>
        </w:rPr>
        <w:t>- mateřská dovolená (1996</w:t>
      </w:r>
      <w:r w:rsidR="00992D46" w:rsidRPr="00E654DE">
        <w:rPr>
          <w:i/>
        </w:rPr>
        <w:t xml:space="preserve"> –</w:t>
      </w:r>
      <w:r>
        <w:rPr>
          <w:i/>
        </w:rPr>
        <w:t xml:space="preserve"> 2002</w:t>
      </w:r>
      <w:r w:rsidR="00992D46" w:rsidRPr="00E654DE">
        <w:rPr>
          <w:i/>
        </w:rPr>
        <w:t>)</w:t>
      </w:r>
    </w:p>
    <w:p w14:paraId="08C1D916" w14:textId="77777777" w:rsidR="00C34AE0" w:rsidRDefault="00C34AE0" w:rsidP="00C34AE0">
      <w:pPr>
        <w:spacing w:after="0" w:line="360" w:lineRule="auto"/>
      </w:pPr>
      <w:r>
        <w:t>- pracovnice přepážky (1990 – 199</w:t>
      </w:r>
      <w:r w:rsidR="005336D0">
        <w:t>6</w:t>
      </w:r>
      <w:r>
        <w:t>) – obsluha kl</w:t>
      </w:r>
      <w:r w:rsidR="00E654DE">
        <w:t xml:space="preserve">ientů, zpracování zásilek, </w:t>
      </w:r>
      <w:r>
        <w:t xml:space="preserve">práce s hotovostí, </w:t>
      </w:r>
      <w:r w:rsidR="00992D46">
        <w:t xml:space="preserve">poštovní služby, </w:t>
      </w:r>
      <w:r>
        <w:t>administrativa</w:t>
      </w:r>
    </w:p>
    <w:p w14:paraId="0EED4925" w14:textId="77777777" w:rsidR="00254A50" w:rsidRDefault="00254A50" w:rsidP="00C34AE0">
      <w:pPr>
        <w:spacing w:after="0" w:line="360" w:lineRule="auto"/>
      </w:pPr>
    </w:p>
    <w:p w14:paraId="06FDE01A" w14:textId="77777777" w:rsidR="00254A50" w:rsidRDefault="00254A50" w:rsidP="00C34AE0">
      <w:pPr>
        <w:spacing w:after="0" w:line="360" w:lineRule="auto"/>
      </w:pPr>
    </w:p>
    <w:p w14:paraId="369DB555" w14:textId="77777777" w:rsidR="00E654DE" w:rsidRDefault="00992D46" w:rsidP="00C34AE0">
      <w:pPr>
        <w:spacing w:after="0" w:line="360" w:lineRule="auto"/>
      </w:pPr>
      <w:r w:rsidRPr="00567126">
        <w:rPr>
          <w:u w:val="single"/>
        </w:rPr>
        <w:lastRenderedPageBreak/>
        <w:t>Dovednosti:</w:t>
      </w:r>
    </w:p>
    <w:p w14:paraId="5C4011DA" w14:textId="77777777" w:rsidR="008844D8" w:rsidRDefault="00AB76E7" w:rsidP="00C34AE0">
      <w:pPr>
        <w:spacing w:after="0" w:line="360" w:lineRule="auto"/>
      </w:pPr>
      <w:r>
        <w:t>Empatie a trpělivý přístup k dětem, spolupráce v</w:t>
      </w:r>
      <w:r w:rsidR="008844D8">
        <w:t> </w:t>
      </w:r>
      <w:r>
        <w:t>týmu</w:t>
      </w:r>
      <w:r w:rsidR="008844D8">
        <w:t>,</w:t>
      </w:r>
    </w:p>
    <w:p w14:paraId="5B424F79" w14:textId="1442A852" w:rsidR="00AB76E7" w:rsidRDefault="00AB76E7" w:rsidP="00C34AE0">
      <w:pPr>
        <w:spacing w:after="0" w:line="360" w:lineRule="auto"/>
      </w:pPr>
      <w:r>
        <w:t>komunikativnost, organizační schopnosti,</w:t>
      </w:r>
      <w:r>
        <w:br/>
        <w:t>zodpovědnost a spolehlivost,</w:t>
      </w:r>
    </w:p>
    <w:p w14:paraId="19EFCDBE" w14:textId="77777777" w:rsidR="00992D46" w:rsidRDefault="00992D46" w:rsidP="00C34AE0">
      <w:pPr>
        <w:spacing w:after="0" w:line="360" w:lineRule="auto"/>
      </w:pPr>
      <w:r>
        <w:t>základy práce na PC</w:t>
      </w:r>
      <w:r w:rsidR="00567126">
        <w:t>, MS</w:t>
      </w:r>
      <w:r w:rsidR="00E654DE">
        <w:t xml:space="preserve"> Office</w:t>
      </w:r>
      <w:r w:rsidR="00AB76E7">
        <w:t>,</w:t>
      </w:r>
    </w:p>
    <w:p w14:paraId="1FB4C45F" w14:textId="77777777" w:rsidR="00E654DE" w:rsidRDefault="00E654DE" w:rsidP="00C34AE0">
      <w:pPr>
        <w:spacing w:after="0" w:line="360" w:lineRule="auto"/>
      </w:pPr>
      <w:r>
        <w:t>řidičské oprávnění skupiny B</w:t>
      </w:r>
      <w:r w:rsidR="00AB76E7">
        <w:t>.</w:t>
      </w:r>
    </w:p>
    <w:p w14:paraId="74DE3BE3" w14:textId="20F9BDA7" w:rsidR="00567126" w:rsidRDefault="00AB76E7" w:rsidP="00C34AE0">
      <w:pPr>
        <w:spacing w:after="0" w:line="360" w:lineRule="auto"/>
      </w:pPr>
      <w:r>
        <w:t>Ochota dále se vzdělávat</w:t>
      </w:r>
      <w:r w:rsidR="008844D8">
        <w:t>.</w:t>
      </w:r>
    </w:p>
    <w:p w14:paraId="0CAC6955" w14:textId="77777777" w:rsidR="00E654DE" w:rsidRDefault="00E654DE" w:rsidP="00C34AE0">
      <w:pPr>
        <w:spacing w:after="0" w:line="360" w:lineRule="auto"/>
        <w:rPr>
          <w:u w:val="single"/>
        </w:rPr>
      </w:pPr>
    </w:p>
    <w:p w14:paraId="4D518AB7" w14:textId="77777777" w:rsidR="00E654DE" w:rsidRDefault="00567126" w:rsidP="00C34AE0">
      <w:pPr>
        <w:spacing w:after="0" w:line="360" w:lineRule="auto"/>
      </w:pPr>
      <w:r w:rsidRPr="00567126">
        <w:rPr>
          <w:u w:val="single"/>
        </w:rPr>
        <w:t>Zájmy:</w:t>
      </w:r>
    </w:p>
    <w:p w14:paraId="4C436818" w14:textId="77777777" w:rsidR="00C34AE0" w:rsidRDefault="00E654DE" w:rsidP="00AB76E7">
      <w:pPr>
        <w:spacing w:after="0" w:line="360" w:lineRule="auto"/>
      </w:pPr>
      <w:r>
        <w:t xml:space="preserve">kolo, lyže, společnost, </w:t>
      </w:r>
      <w:r w:rsidR="00567126">
        <w:t>rodina</w:t>
      </w:r>
    </w:p>
    <w:p w14:paraId="50FD43D9" w14:textId="77777777" w:rsidR="003F6721" w:rsidRDefault="003F6721"/>
    <w:sectPr w:rsidR="003F6721" w:rsidSect="007E36A9">
      <w:pgSz w:w="11906" w:h="16838"/>
      <w:pgMar w:top="709" w:right="424" w:bottom="567" w:left="567" w:header="708" w:footer="708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21"/>
    <w:rsid w:val="001D4060"/>
    <w:rsid w:val="00254A50"/>
    <w:rsid w:val="002A2317"/>
    <w:rsid w:val="003F6721"/>
    <w:rsid w:val="00491CE4"/>
    <w:rsid w:val="005336D0"/>
    <w:rsid w:val="00567126"/>
    <w:rsid w:val="007E36A9"/>
    <w:rsid w:val="007F663E"/>
    <w:rsid w:val="008277FD"/>
    <w:rsid w:val="008844D8"/>
    <w:rsid w:val="00913333"/>
    <w:rsid w:val="00992D46"/>
    <w:rsid w:val="00A230DA"/>
    <w:rsid w:val="00AB76E7"/>
    <w:rsid w:val="00C34AE0"/>
    <w:rsid w:val="00E654DE"/>
    <w:rsid w:val="00F1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F833"/>
  <w15:chartTrackingRefBased/>
  <w15:docId w15:val="{F2282870-02EF-4B9C-8B1F-74997BEA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67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tkovi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ucetni_1</dc:creator>
  <cp:keywords/>
  <dc:description/>
  <cp:lastModifiedBy>Andrea Krotká</cp:lastModifiedBy>
  <cp:revision>4</cp:revision>
  <cp:lastPrinted>2025-04-25T16:10:00Z</cp:lastPrinted>
  <dcterms:created xsi:type="dcterms:W3CDTF">2026-04-08T12:49:00Z</dcterms:created>
  <dcterms:modified xsi:type="dcterms:W3CDTF">2026-04-24T17:32:00Z</dcterms:modified>
</cp:coreProperties>
</file>