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1255" w14:textId="74FA23AA" w:rsidR="008A0692" w:rsidRPr="00842655" w:rsidRDefault="00F465BF">
      <w:pPr>
        <w:rPr>
          <w:b/>
          <w:bCs/>
          <w:sz w:val="28"/>
          <w:szCs w:val="28"/>
        </w:rPr>
      </w:pPr>
      <w:r w:rsidRPr="00842655">
        <w:rPr>
          <w:b/>
          <w:bCs/>
          <w:sz w:val="28"/>
          <w:szCs w:val="28"/>
        </w:rPr>
        <w:t>Ž I V O T O P I S</w:t>
      </w:r>
    </w:p>
    <w:p w14:paraId="3B371F21" w14:textId="4CB1FDE5" w:rsidR="00F465BF" w:rsidRPr="00550655" w:rsidRDefault="00F465BF">
      <w:pPr>
        <w:rPr>
          <w:sz w:val="28"/>
          <w:szCs w:val="28"/>
        </w:rPr>
      </w:pPr>
    </w:p>
    <w:p w14:paraId="636609EA" w14:textId="634D2BD9" w:rsidR="00F465BF" w:rsidRPr="00550655" w:rsidRDefault="00F465BF">
      <w:pPr>
        <w:rPr>
          <w:sz w:val="28"/>
          <w:szCs w:val="28"/>
        </w:rPr>
      </w:pPr>
      <w:r w:rsidRPr="00550655">
        <w:rPr>
          <w:b/>
          <w:bCs/>
          <w:sz w:val="28"/>
          <w:szCs w:val="28"/>
        </w:rPr>
        <w:t>1.</w:t>
      </w:r>
      <w:r w:rsidRPr="00550655">
        <w:rPr>
          <w:sz w:val="28"/>
          <w:szCs w:val="28"/>
        </w:rPr>
        <w:t xml:space="preserve"> Jmenuji se Dagmar Hrazdilová, Mgr. občanství ČR</w:t>
      </w:r>
      <w:r w:rsidR="007923CE">
        <w:rPr>
          <w:sz w:val="28"/>
          <w:szCs w:val="28"/>
        </w:rPr>
        <w:t>.</w:t>
      </w:r>
    </w:p>
    <w:p w14:paraId="207636E4" w14:textId="3DFFB270" w:rsidR="00F465BF" w:rsidRPr="00550655" w:rsidRDefault="00F465BF">
      <w:pPr>
        <w:rPr>
          <w:sz w:val="28"/>
          <w:szCs w:val="28"/>
        </w:rPr>
      </w:pPr>
      <w:r w:rsidRPr="00550655">
        <w:rPr>
          <w:b/>
          <w:bCs/>
          <w:sz w:val="28"/>
          <w:szCs w:val="28"/>
        </w:rPr>
        <w:t>2.</w:t>
      </w:r>
      <w:r w:rsidRPr="00550655">
        <w:rPr>
          <w:sz w:val="28"/>
          <w:szCs w:val="28"/>
        </w:rPr>
        <w:t xml:space="preserve"> Můj email: </w:t>
      </w:r>
      <w:hyperlink r:id="rId4" w:history="1">
        <w:r w:rsidRPr="00550655">
          <w:rPr>
            <w:rStyle w:val="Hypertextovodkaz"/>
            <w:sz w:val="28"/>
            <w:szCs w:val="28"/>
          </w:rPr>
          <w:t>dagmarsevcik@email.cz</w:t>
        </w:r>
      </w:hyperlink>
      <w:r w:rsidRPr="00550655">
        <w:rPr>
          <w:sz w:val="28"/>
          <w:szCs w:val="28"/>
        </w:rPr>
        <w:t>, mobil: 737 844 743, adresa: Jasanová 2081/4, 678 01 Blansko.</w:t>
      </w:r>
    </w:p>
    <w:p w14:paraId="4FC7B2D9" w14:textId="77777777" w:rsidR="005B588C" w:rsidRDefault="00F465BF" w:rsidP="005B588C">
      <w:pPr>
        <w:rPr>
          <w:sz w:val="28"/>
          <w:szCs w:val="28"/>
        </w:rPr>
      </w:pPr>
      <w:r w:rsidRPr="00550655">
        <w:rPr>
          <w:b/>
          <w:bCs/>
          <w:sz w:val="28"/>
          <w:szCs w:val="28"/>
        </w:rPr>
        <w:t>3.</w:t>
      </w:r>
      <w:r w:rsidRPr="00550655">
        <w:rPr>
          <w:sz w:val="28"/>
          <w:szCs w:val="28"/>
        </w:rPr>
        <w:t xml:space="preserve"> Jsem učitelkou 1. – 5. ročníku ZŠ. Jsem důchodového věku, ale</w:t>
      </w:r>
      <w:r w:rsidR="005B588C">
        <w:rPr>
          <w:sz w:val="28"/>
          <w:szCs w:val="28"/>
        </w:rPr>
        <w:t xml:space="preserve"> stále </w:t>
      </w:r>
      <w:proofErr w:type="gramStart"/>
      <w:r w:rsidR="005B588C">
        <w:rPr>
          <w:sz w:val="28"/>
          <w:szCs w:val="28"/>
        </w:rPr>
        <w:t>učím</w:t>
      </w:r>
      <w:r w:rsidRPr="00550655">
        <w:rPr>
          <w:sz w:val="28"/>
          <w:szCs w:val="28"/>
        </w:rPr>
        <w:t>.</w:t>
      </w:r>
      <w:r w:rsidR="005B588C">
        <w:rPr>
          <w:sz w:val="28"/>
          <w:szCs w:val="28"/>
        </w:rPr>
        <w:t>.</w:t>
      </w:r>
      <w:proofErr w:type="gramEnd"/>
    </w:p>
    <w:p w14:paraId="7E5ECD1D" w14:textId="0E222A91" w:rsidR="00AD1340" w:rsidRPr="00550655" w:rsidRDefault="00AD1340" w:rsidP="005B588C">
      <w:pPr>
        <w:rPr>
          <w:sz w:val="28"/>
          <w:szCs w:val="28"/>
        </w:rPr>
      </w:pPr>
      <w:r w:rsidRPr="00550655">
        <w:rPr>
          <w:b/>
          <w:bCs/>
          <w:sz w:val="28"/>
          <w:szCs w:val="28"/>
        </w:rPr>
        <w:t>4.</w:t>
      </w:r>
      <w:r w:rsidRPr="00550655">
        <w:rPr>
          <w:sz w:val="28"/>
          <w:szCs w:val="28"/>
        </w:rPr>
        <w:t xml:space="preserve"> </w:t>
      </w:r>
      <w:r w:rsidR="00E474A0" w:rsidRPr="00550655">
        <w:rPr>
          <w:sz w:val="28"/>
          <w:szCs w:val="28"/>
        </w:rPr>
        <w:t xml:space="preserve">Studovala jsem střední školu v Blansku – </w:t>
      </w:r>
      <w:proofErr w:type="spellStart"/>
      <w:r w:rsidR="00E474A0" w:rsidRPr="00550655">
        <w:rPr>
          <w:sz w:val="28"/>
          <w:szCs w:val="28"/>
        </w:rPr>
        <w:t>gymnazium</w:t>
      </w:r>
      <w:proofErr w:type="spellEnd"/>
      <w:r w:rsidR="00E474A0" w:rsidRPr="00550655">
        <w:rPr>
          <w:sz w:val="28"/>
          <w:szCs w:val="28"/>
        </w:rPr>
        <w:t>, UJEP – Poříčí – Brno, začínala jsem učit v Boskovicích, následně v Blansku, na ZŠ v Brně Cyrilometodějská, na ZŠ v Brně Kamínky 5</w:t>
      </w:r>
      <w:r w:rsidR="005650FC" w:rsidRPr="00550655">
        <w:rPr>
          <w:sz w:val="28"/>
          <w:szCs w:val="28"/>
        </w:rPr>
        <w:t xml:space="preserve">. </w:t>
      </w:r>
    </w:p>
    <w:p w14:paraId="19952903" w14:textId="77777777" w:rsidR="005650FC" w:rsidRPr="00550655" w:rsidRDefault="005650FC" w:rsidP="00E474A0">
      <w:pPr>
        <w:ind w:right="-993"/>
        <w:rPr>
          <w:sz w:val="28"/>
          <w:szCs w:val="28"/>
        </w:rPr>
      </w:pPr>
      <w:r w:rsidRPr="00842655">
        <w:rPr>
          <w:b/>
          <w:bCs/>
          <w:sz w:val="28"/>
          <w:szCs w:val="28"/>
        </w:rPr>
        <w:t>5.</w:t>
      </w:r>
      <w:r w:rsidRPr="00550655">
        <w:rPr>
          <w:sz w:val="28"/>
          <w:szCs w:val="28"/>
        </w:rPr>
        <w:t xml:space="preserve"> Nemocná nebývám, jsem zdráva.</w:t>
      </w:r>
    </w:p>
    <w:p w14:paraId="43579D0A" w14:textId="77777777" w:rsidR="00550655" w:rsidRDefault="005650FC" w:rsidP="00550655">
      <w:pPr>
        <w:ind w:right="-993"/>
        <w:rPr>
          <w:sz w:val="28"/>
          <w:szCs w:val="28"/>
        </w:rPr>
      </w:pPr>
      <w:r w:rsidRPr="00842655">
        <w:rPr>
          <w:b/>
          <w:bCs/>
          <w:sz w:val="28"/>
          <w:szCs w:val="28"/>
        </w:rPr>
        <w:t>6.</w:t>
      </w:r>
      <w:r w:rsidRPr="00550655">
        <w:rPr>
          <w:sz w:val="28"/>
          <w:szCs w:val="28"/>
        </w:rPr>
        <w:t xml:space="preserve"> Do zaměstnání dojíždím </w:t>
      </w:r>
      <w:r w:rsidR="005669EB" w:rsidRPr="00550655">
        <w:rPr>
          <w:sz w:val="28"/>
          <w:szCs w:val="28"/>
        </w:rPr>
        <w:t xml:space="preserve">z Blanska autem. Mám počítačové dovednosti. Ráda sportuji, </w:t>
      </w:r>
    </w:p>
    <w:p w14:paraId="6E0FBB3D" w14:textId="6C8EF4F0" w:rsidR="00550655" w:rsidRDefault="005669EB" w:rsidP="00550655">
      <w:pPr>
        <w:ind w:right="-993"/>
        <w:rPr>
          <w:sz w:val="28"/>
          <w:szCs w:val="28"/>
        </w:rPr>
      </w:pPr>
      <w:r w:rsidRPr="00550655">
        <w:rPr>
          <w:sz w:val="28"/>
          <w:szCs w:val="28"/>
        </w:rPr>
        <w:t xml:space="preserve">jezdím na kole, cvičím v posilovně, v létě hodně plavu. </w:t>
      </w:r>
    </w:p>
    <w:p w14:paraId="41025BDB" w14:textId="77777777" w:rsidR="00550655" w:rsidRDefault="00550655" w:rsidP="00550655">
      <w:pPr>
        <w:ind w:right="-993"/>
        <w:rPr>
          <w:sz w:val="28"/>
          <w:szCs w:val="28"/>
        </w:rPr>
      </w:pPr>
      <w:r w:rsidRPr="00550655">
        <w:rPr>
          <w:sz w:val="28"/>
          <w:szCs w:val="28"/>
        </w:rPr>
        <w:t xml:space="preserve">Práce s dětmi mě naplňuje, ráda učím tělesnou a výtvarnou výchovu, matematiku, český </w:t>
      </w:r>
    </w:p>
    <w:p w14:paraId="77B8E6D0" w14:textId="6DFE39A8" w:rsidR="005669EB" w:rsidRPr="00550655" w:rsidRDefault="00550655" w:rsidP="005669EB">
      <w:pPr>
        <w:ind w:right="-993"/>
        <w:rPr>
          <w:sz w:val="28"/>
          <w:szCs w:val="28"/>
        </w:rPr>
      </w:pPr>
      <w:r w:rsidRPr="00550655">
        <w:rPr>
          <w:sz w:val="28"/>
          <w:szCs w:val="28"/>
        </w:rPr>
        <w:t>jazyk.</w:t>
      </w:r>
      <w:r>
        <w:rPr>
          <w:sz w:val="28"/>
          <w:szCs w:val="28"/>
        </w:rPr>
        <w:t xml:space="preserve"> </w:t>
      </w:r>
    </w:p>
    <w:p w14:paraId="4F8F0678" w14:textId="38086CBF" w:rsidR="005669EB" w:rsidRPr="00550655" w:rsidRDefault="005669EB" w:rsidP="005669EB">
      <w:pPr>
        <w:ind w:right="-993"/>
        <w:rPr>
          <w:sz w:val="28"/>
          <w:szCs w:val="28"/>
        </w:rPr>
      </w:pPr>
      <w:r w:rsidRPr="00550655">
        <w:rPr>
          <w:sz w:val="28"/>
          <w:szCs w:val="28"/>
        </w:rPr>
        <w:t>Měla bych zájem učit na Vaší škole</w:t>
      </w:r>
      <w:r w:rsidR="00B56F46" w:rsidRPr="00550655">
        <w:rPr>
          <w:sz w:val="28"/>
          <w:szCs w:val="28"/>
        </w:rPr>
        <w:t xml:space="preserve"> od září 202</w:t>
      </w:r>
      <w:r w:rsidR="007923CE">
        <w:rPr>
          <w:sz w:val="28"/>
          <w:szCs w:val="28"/>
        </w:rPr>
        <w:t>6</w:t>
      </w:r>
      <w:r w:rsidR="00B56F46" w:rsidRPr="00550655">
        <w:rPr>
          <w:sz w:val="28"/>
          <w:szCs w:val="28"/>
        </w:rPr>
        <w:t xml:space="preserve"> na plný úvazek.</w:t>
      </w:r>
    </w:p>
    <w:p w14:paraId="217BE971" w14:textId="29B75BD5" w:rsidR="005669EB" w:rsidRPr="00550655" w:rsidRDefault="005669EB" w:rsidP="005669EB">
      <w:pPr>
        <w:ind w:right="-993"/>
        <w:rPr>
          <w:sz w:val="28"/>
          <w:szCs w:val="28"/>
        </w:rPr>
      </w:pPr>
    </w:p>
    <w:p w14:paraId="7A4AD4AA" w14:textId="7F80E004" w:rsidR="005669EB" w:rsidRPr="00550655" w:rsidRDefault="005669EB" w:rsidP="005669EB">
      <w:pPr>
        <w:ind w:right="-993"/>
        <w:rPr>
          <w:sz w:val="28"/>
          <w:szCs w:val="28"/>
        </w:rPr>
      </w:pPr>
      <w:r w:rsidRPr="00550655">
        <w:rPr>
          <w:sz w:val="28"/>
          <w:szCs w:val="28"/>
        </w:rPr>
        <w:t>S pozdravem Hrazdilová Dagmar, Mgr.</w:t>
      </w:r>
    </w:p>
    <w:p w14:paraId="0E1EF5EA" w14:textId="07B3A080" w:rsidR="005669EB" w:rsidRPr="00550655" w:rsidRDefault="005669EB" w:rsidP="005669EB">
      <w:pPr>
        <w:ind w:right="-993"/>
        <w:rPr>
          <w:sz w:val="28"/>
          <w:szCs w:val="28"/>
        </w:rPr>
      </w:pPr>
      <w:r w:rsidRPr="00550655">
        <w:rPr>
          <w:sz w:val="28"/>
          <w:szCs w:val="28"/>
        </w:rPr>
        <w:t>Jasanová 2081/4</w:t>
      </w:r>
    </w:p>
    <w:p w14:paraId="5747CE56" w14:textId="75227D3B" w:rsidR="005669EB" w:rsidRPr="00550655" w:rsidRDefault="005669EB" w:rsidP="005669EB">
      <w:pPr>
        <w:ind w:right="-993"/>
        <w:rPr>
          <w:sz w:val="28"/>
          <w:szCs w:val="28"/>
        </w:rPr>
      </w:pPr>
      <w:r w:rsidRPr="00550655">
        <w:rPr>
          <w:sz w:val="28"/>
          <w:szCs w:val="28"/>
        </w:rPr>
        <w:t>B L A N S K O</w:t>
      </w:r>
    </w:p>
    <w:p w14:paraId="11210474" w14:textId="4DD09DF0" w:rsidR="005669EB" w:rsidRPr="00550655" w:rsidRDefault="005669EB" w:rsidP="005669EB">
      <w:pPr>
        <w:ind w:right="-993"/>
        <w:rPr>
          <w:sz w:val="28"/>
          <w:szCs w:val="28"/>
        </w:rPr>
      </w:pPr>
      <w:r w:rsidRPr="00550655">
        <w:rPr>
          <w:sz w:val="28"/>
          <w:szCs w:val="28"/>
        </w:rPr>
        <w:t>678 01</w:t>
      </w:r>
    </w:p>
    <w:p w14:paraId="3106334B" w14:textId="3CF80A1A" w:rsidR="005650FC" w:rsidRPr="00550655" w:rsidRDefault="005650FC" w:rsidP="00E474A0">
      <w:pPr>
        <w:ind w:right="-993"/>
        <w:rPr>
          <w:sz w:val="28"/>
          <w:szCs w:val="28"/>
        </w:rPr>
      </w:pPr>
    </w:p>
    <w:sectPr w:rsidR="005650FC" w:rsidRPr="00550655" w:rsidSect="000472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BF"/>
    <w:rsid w:val="00013EBC"/>
    <w:rsid w:val="0004722A"/>
    <w:rsid w:val="001D6254"/>
    <w:rsid w:val="00514B8D"/>
    <w:rsid w:val="00550655"/>
    <w:rsid w:val="00553337"/>
    <w:rsid w:val="005650FC"/>
    <w:rsid w:val="005669EB"/>
    <w:rsid w:val="005B588C"/>
    <w:rsid w:val="007923CE"/>
    <w:rsid w:val="00842655"/>
    <w:rsid w:val="008A0692"/>
    <w:rsid w:val="0090247C"/>
    <w:rsid w:val="00AD1340"/>
    <w:rsid w:val="00B50130"/>
    <w:rsid w:val="00B56F46"/>
    <w:rsid w:val="00E474A0"/>
    <w:rsid w:val="00F4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E03F"/>
  <w15:chartTrackingRefBased/>
  <w15:docId w15:val="{71999591-100A-4CB0-9B50-AB380537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465B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6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gmarsevcik@emai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2026-05-22T12:59:00Z</dcterms:created>
  <dcterms:modified xsi:type="dcterms:W3CDTF">2026-05-22T12:59:00Z</dcterms:modified>
</cp:coreProperties>
</file>