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DE7802" w14:textId="77777777" w:rsidR="005875C4" w:rsidRDefault="006A1E1A" w:rsidP="006A1E1A">
      <w:pPr>
        <w:pStyle w:val="Normlnweb"/>
      </w:pPr>
      <w:bookmarkStart w:id="0" w:name="_GoBack"/>
      <w:r>
        <w:rPr>
          <w:noProof/>
        </w:rPr>
        <w:drawing>
          <wp:inline distT="0" distB="0" distL="0" distR="0" wp14:anchorId="0AAECBFB" wp14:editId="6ED41B58">
            <wp:extent cx="6705600" cy="9484584"/>
            <wp:effectExtent l="0" t="0" r="0" b="2540"/>
            <wp:docPr id="1" name="Obrázek 1" descr="C:\Users\Admin\OneDrive - ZŠ a MŠ Žarošice\Plocha\24. 4\Žarošice\2025-2026\ZŠ a MŠ ŽAROŠICE AP 2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OneDrive - ZŠ a MŠ Žarošice\Plocha\24. 4\Žarošice\2025-2026\ZŠ a MŠ ŽAROŠICE AP 2026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0147" cy="9519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875C4" w:rsidSect="006A1E1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E1A"/>
    <w:rsid w:val="005875C4"/>
    <w:rsid w:val="006A1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5BE7B"/>
  <w15:chartTrackingRefBased/>
  <w15:docId w15:val="{C9DDC89D-334E-4A77-BAF2-966AA394F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6A1E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70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297721E8C4614890EB5E0F0E7E1B5E" ma:contentTypeVersion="11" ma:contentTypeDescription="Vytvoří nový dokument" ma:contentTypeScope="" ma:versionID="42c4435010b0a4bc36c1e7f87841620a">
  <xsd:schema xmlns:xsd="http://www.w3.org/2001/XMLSchema" xmlns:xs="http://www.w3.org/2001/XMLSchema" xmlns:p="http://schemas.microsoft.com/office/2006/metadata/properties" xmlns:ns3="889f897d-f2f4-42b4-b5c8-5518eef3ecee" targetNamespace="http://schemas.microsoft.com/office/2006/metadata/properties" ma:root="true" ma:fieldsID="c66ade3284aeb01527c003ac96c299c2" ns3:_="">
    <xsd:import namespace="889f897d-f2f4-42b4-b5c8-5518eef3ece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_activity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f897d-f2f4-42b4-b5c8-5518eef3ece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89f897d-f2f4-42b4-b5c8-5518eef3ecee" xsi:nil="true"/>
  </documentManagement>
</p:properties>
</file>

<file path=customXml/itemProps1.xml><?xml version="1.0" encoding="utf-8"?>
<ds:datastoreItem xmlns:ds="http://schemas.openxmlformats.org/officeDocument/2006/customXml" ds:itemID="{02C57E0E-E453-4791-B012-0928C63221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f897d-f2f4-42b4-b5c8-5518eef3ec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AC5DDF-5A93-448D-9BA0-0D8665371A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F0EE91-997C-4574-81ED-29DB8054EEDE}">
  <ds:schemaRefs>
    <ds:schemaRef ds:uri="889f897d-f2f4-42b4-b5c8-5518eef3ecee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ZŠ Zarošice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Ředitelství ZŠ a MŠ Žarošice</dc:creator>
  <cp:keywords/>
  <dc:description/>
  <cp:lastModifiedBy>Ředitelství ZŠ a MŠ Žarošice</cp:lastModifiedBy>
  <cp:revision>1</cp:revision>
  <dcterms:created xsi:type="dcterms:W3CDTF">2026-07-01T10:02:00Z</dcterms:created>
  <dcterms:modified xsi:type="dcterms:W3CDTF">2026-07-01T10:03:00Z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0x01010087297721E8C4614890EB5E0F0E7E1B5E</vt:lpwstr>
  </property>
</Properties>
</file>