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C8DC" w14:textId="77777777" w:rsidR="009A4646" w:rsidRPr="008E6891" w:rsidRDefault="009A4646" w:rsidP="009A4646">
      <w:pPr>
        <w:jc w:val="center"/>
        <w:rPr>
          <w:sz w:val="28"/>
          <w:szCs w:val="28"/>
        </w:rPr>
      </w:pPr>
      <w:r w:rsidRPr="008E6891">
        <w:rPr>
          <w:sz w:val="28"/>
          <w:szCs w:val="28"/>
        </w:rPr>
        <w:t>Střední škola polytechnická Brno, Jílová</w:t>
      </w:r>
      <w:r>
        <w:rPr>
          <w:sz w:val="28"/>
          <w:szCs w:val="28"/>
        </w:rPr>
        <w:t>, p. o.</w:t>
      </w:r>
      <w:r w:rsidRPr="008E6891">
        <w:rPr>
          <w:sz w:val="28"/>
          <w:szCs w:val="28"/>
        </w:rPr>
        <w:t xml:space="preserve"> hledá kandidát</w:t>
      </w:r>
      <w:r>
        <w:rPr>
          <w:sz w:val="28"/>
          <w:szCs w:val="28"/>
        </w:rPr>
        <w:t>a/</w:t>
      </w:r>
      <w:r w:rsidRPr="008E6891">
        <w:rPr>
          <w:sz w:val="28"/>
          <w:szCs w:val="28"/>
        </w:rPr>
        <w:t>ku na pozici:</w:t>
      </w:r>
    </w:p>
    <w:p w14:paraId="0CA38467" w14:textId="03A71A12" w:rsidR="004F4455" w:rsidRPr="009A4646" w:rsidRDefault="0089225A" w:rsidP="009A4646">
      <w:pPr>
        <w:jc w:val="center"/>
        <w:rPr>
          <w:sz w:val="18"/>
        </w:rPr>
      </w:pPr>
      <w:r>
        <w:rPr>
          <w:sz w:val="52"/>
          <w:szCs w:val="72"/>
        </w:rPr>
        <w:t>ŘIDIČ, ZÁSOBOVAČ</w:t>
      </w:r>
    </w:p>
    <w:p w14:paraId="781B2D25" w14:textId="77777777" w:rsidR="007C2B2A" w:rsidRPr="007C2B2A" w:rsidRDefault="007C2B2A" w:rsidP="003B048A">
      <w:pPr>
        <w:spacing w:after="0" w:line="240" w:lineRule="auto"/>
        <w:rPr>
          <w:b/>
        </w:rPr>
      </w:pPr>
      <w:r>
        <w:rPr>
          <w:b/>
        </w:rPr>
        <w:t>NÁPLŇ</w:t>
      </w:r>
      <w:r w:rsidR="009A4646">
        <w:rPr>
          <w:b/>
        </w:rPr>
        <w:t xml:space="preserve"> PRÁCE</w:t>
      </w:r>
      <w:r w:rsidRPr="007C2B2A">
        <w:rPr>
          <w:b/>
        </w:rPr>
        <w:t>:</w:t>
      </w:r>
    </w:p>
    <w:p w14:paraId="5F7E0861" w14:textId="77777777" w:rsidR="0089225A" w:rsidRDefault="0089225A" w:rsidP="0089225A">
      <w:pPr>
        <w:pStyle w:val="Odstavecseseznamem"/>
        <w:numPr>
          <w:ilvl w:val="0"/>
          <w:numId w:val="1"/>
        </w:numPr>
        <w:spacing w:after="0" w:line="240" w:lineRule="auto"/>
      </w:pPr>
      <w:r>
        <w:t>Řízení a údržba přiděleného vozidla, jehož přípustná hmotnost nepřevyšuje 3,5 t</w:t>
      </w:r>
    </w:p>
    <w:p w14:paraId="55E40723" w14:textId="4BE43273" w:rsidR="0089225A" w:rsidRDefault="0089225A" w:rsidP="007C2B2A">
      <w:pPr>
        <w:pStyle w:val="Odstavecseseznamem"/>
        <w:numPr>
          <w:ilvl w:val="0"/>
          <w:numId w:val="1"/>
        </w:numPr>
        <w:spacing w:after="0" w:line="240" w:lineRule="auto"/>
      </w:pPr>
      <w:r>
        <w:t>Samostatný nákup zboží a materiálu dle jednotlivých objednáv</w:t>
      </w:r>
      <w:r w:rsidR="00A20F04">
        <w:t>e</w:t>
      </w:r>
      <w:r>
        <w:t>k u dodavatele</w:t>
      </w:r>
    </w:p>
    <w:p w14:paraId="439C4548" w14:textId="77777777" w:rsidR="0089225A" w:rsidRDefault="0089225A" w:rsidP="007C2B2A">
      <w:pPr>
        <w:pStyle w:val="Odstavecseseznamem"/>
        <w:numPr>
          <w:ilvl w:val="0"/>
          <w:numId w:val="1"/>
        </w:numPr>
        <w:spacing w:after="0" w:line="240" w:lineRule="auto"/>
      </w:pPr>
      <w:r>
        <w:t>Rozvoz objednaného zboží a materiálu na zakázky</w:t>
      </w:r>
    </w:p>
    <w:p w14:paraId="6617B16A" w14:textId="3C6ADE7F" w:rsidR="0089225A" w:rsidRDefault="0089225A" w:rsidP="007C2B2A">
      <w:pPr>
        <w:pStyle w:val="Odstavecseseznamem"/>
        <w:numPr>
          <w:ilvl w:val="0"/>
          <w:numId w:val="1"/>
        </w:numPr>
        <w:spacing w:after="0" w:line="240" w:lineRule="auto"/>
      </w:pPr>
      <w:r>
        <w:t>Převoz učebních skupin na zakázky, dovezení materiálu a nářadí</w:t>
      </w:r>
    </w:p>
    <w:p w14:paraId="3915213E" w14:textId="77777777" w:rsidR="0089225A" w:rsidRDefault="0089225A" w:rsidP="007C2B2A">
      <w:pPr>
        <w:pStyle w:val="Odstavecseseznamem"/>
        <w:numPr>
          <w:ilvl w:val="0"/>
          <w:numId w:val="1"/>
        </w:numPr>
        <w:spacing w:after="0" w:line="240" w:lineRule="auto"/>
      </w:pPr>
      <w:r>
        <w:t>Rozvoz stravy ze školní kuchyně na Jílové 38 do výdejen školy a smluvních partnerů</w:t>
      </w:r>
    </w:p>
    <w:p w14:paraId="2B850891" w14:textId="0043BA10" w:rsidR="0089225A" w:rsidRDefault="0089225A" w:rsidP="007C2B2A">
      <w:pPr>
        <w:pStyle w:val="Odstavecseseznamem"/>
        <w:numPr>
          <w:ilvl w:val="0"/>
          <w:numId w:val="1"/>
        </w:numPr>
        <w:spacing w:after="0" w:line="240" w:lineRule="auto"/>
      </w:pPr>
      <w:r>
        <w:t>Vedení denních záznamů do knihy jízd</w:t>
      </w:r>
      <w:r w:rsidR="00A20F04">
        <w:t>, tankování PHM</w:t>
      </w:r>
    </w:p>
    <w:p w14:paraId="39D4F54B" w14:textId="77777777" w:rsidR="00BE46B3" w:rsidRDefault="00BE46B3" w:rsidP="00BE46B3">
      <w:pPr>
        <w:spacing w:after="0" w:line="240" w:lineRule="auto"/>
      </w:pPr>
    </w:p>
    <w:p w14:paraId="73ACB6C2" w14:textId="77777777" w:rsidR="009A4646" w:rsidRPr="00254F80" w:rsidRDefault="009A4646" w:rsidP="009A4646">
      <w:pPr>
        <w:spacing w:after="0" w:line="240" w:lineRule="auto"/>
        <w:rPr>
          <w:b/>
        </w:rPr>
      </w:pPr>
      <w:r w:rsidRPr="00254F80">
        <w:rPr>
          <w:b/>
        </w:rPr>
        <w:t>POŽADUJEME:</w:t>
      </w:r>
    </w:p>
    <w:p w14:paraId="5373DEA7" w14:textId="58C7C40C" w:rsidR="00BE46B3" w:rsidRPr="00FC5F76" w:rsidRDefault="0089225A" w:rsidP="0089225A">
      <w:pPr>
        <w:pStyle w:val="Odstavecseseznamem"/>
        <w:numPr>
          <w:ilvl w:val="0"/>
          <w:numId w:val="1"/>
        </w:numPr>
        <w:spacing w:after="0" w:line="240" w:lineRule="auto"/>
      </w:pPr>
      <w:r>
        <w:t>řidičský průkaz skupiny B</w:t>
      </w:r>
    </w:p>
    <w:p w14:paraId="1F31A0CF" w14:textId="77777777" w:rsidR="00512818" w:rsidRDefault="00512818" w:rsidP="00512818">
      <w:pPr>
        <w:pStyle w:val="Odstavecseseznamem"/>
        <w:numPr>
          <w:ilvl w:val="0"/>
          <w:numId w:val="3"/>
        </w:numPr>
        <w:spacing w:after="0" w:line="240" w:lineRule="auto"/>
        <w:contextualSpacing w:val="0"/>
      </w:pPr>
      <w:r w:rsidRPr="00512818">
        <w:t>Samostatnost,</w:t>
      </w:r>
      <w:r>
        <w:t xml:space="preserve"> </w:t>
      </w:r>
      <w:r w:rsidRPr="00512818">
        <w:t xml:space="preserve">zodpovědnost, </w:t>
      </w:r>
      <w:r>
        <w:t>pečlivost, spolehlivost,</w:t>
      </w:r>
      <w:r w:rsidRPr="00254F80">
        <w:t xml:space="preserve"> aktivní přístup</w:t>
      </w:r>
    </w:p>
    <w:p w14:paraId="7B8E5290" w14:textId="77777777" w:rsidR="00512818" w:rsidRPr="00254F80" w:rsidRDefault="00512818" w:rsidP="00512818">
      <w:pPr>
        <w:pStyle w:val="Odstavecseseznamem"/>
        <w:numPr>
          <w:ilvl w:val="0"/>
          <w:numId w:val="3"/>
        </w:numPr>
        <w:spacing w:after="0" w:line="240" w:lineRule="auto"/>
        <w:contextualSpacing w:val="0"/>
      </w:pPr>
      <w:r w:rsidRPr="00254F80">
        <w:t>Zkušenosti na obdobné pozici výhodou</w:t>
      </w:r>
    </w:p>
    <w:p w14:paraId="1E026350" w14:textId="77777777" w:rsidR="009A4646" w:rsidRDefault="009A4646" w:rsidP="009A4646">
      <w:pPr>
        <w:spacing w:after="0" w:line="240" w:lineRule="auto"/>
      </w:pPr>
    </w:p>
    <w:p w14:paraId="5CA8B76C" w14:textId="77777777" w:rsidR="009A4646" w:rsidRPr="00254F80" w:rsidRDefault="009A4646" w:rsidP="009A4646">
      <w:pPr>
        <w:spacing w:after="0" w:line="240" w:lineRule="auto"/>
        <w:rPr>
          <w:b/>
        </w:rPr>
      </w:pPr>
      <w:r w:rsidRPr="00254F80">
        <w:rPr>
          <w:b/>
        </w:rPr>
        <w:t>NABÍZÍME:</w:t>
      </w:r>
    </w:p>
    <w:p w14:paraId="5394FA65" w14:textId="31DEA4FA" w:rsidR="005E2691" w:rsidRPr="00352412" w:rsidRDefault="009A4646" w:rsidP="00352412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pracovní poměr na </w:t>
      </w:r>
      <w:r w:rsidR="00A20F04" w:rsidRPr="00A20F04">
        <w:t>plný</w:t>
      </w:r>
      <w:r w:rsidR="005E2691" w:rsidRPr="00A20F04">
        <w:t xml:space="preserve"> </w:t>
      </w:r>
      <w:r w:rsidR="00193C55" w:rsidRPr="00A20F04">
        <w:t>úvazek</w:t>
      </w:r>
      <w:r w:rsidR="00352412">
        <w:rPr>
          <w:b/>
          <w:bCs/>
        </w:rPr>
        <w:t xml:space="preserve"> </w:t>
      </w:r>
    </w:p>
    <w:p w14:paraId="1E36AB0C" w14:textId="46E340F0" w:rsidR="00512818" w:rsidRPr="00512818" w:rsidRDefault="0089225A" w:rsidP="00BE46B3">
      <w:pPr>
        <w:pStyle w:val="Odstavecseseznamem"/>
        <w:numPr>
          <w:ilvl w:val="0"/>
          <w:numId w:val="1"/>
        </w:numPr>
        <w:spacing w:after="0" w:line="240" w:lineRule="auto"/>
      </w:pPr>
      <w:r>
        <w:t>přátelské</w:t>
      </w:r>
      <w:r w:rsidR="00512818" w:rsidRPr="00512818">
        <w:t xml:space="preserve"> pracovní prostředí</w:t>
      </w:r>
    </w:p>
    <w:p w14:paraId="324CBC48" w14:textId="2A9F7C15" w:rsidR="00193C55" w:rsidRPr="00104075" w:rsidRDefault="00193C55" w:rsidP="00BE46B3">
      <w:pPr>
        <w:pStyle w:val="Odstavecseseznamem"/>
        <w:numPr>
          <w:ilvl w:val="0"/>
          <w:numId w:val="1"/>
        </w:numPr>
        <w:spacing w:after="0" w:line="240" w:lineRule="auto"/>
      </w:pPr>
      <w:r w:rsidRPr="00104075">
        <w:t xml:space="preserve">zaměstnanecké </w:t>
      </w:r>
      <w:r w:rsidRPr="00352412">
        <w:t xml:space="preserve">výhody a bonusy – příspěvky z FKSP (na stravování v areálu školy, </w:t>
      </w:r>
      <w:proofErr w:type="spellStart"/>
      <w:r w:rsidR="005E2691" w:rsidRPr="00352412">
        <w:t>multisport</w:t>
      </w:r>
      <w:proofErr w:type="spellEnd"/>
      <w:r w:rsidR="005E2691" w:rsidRPr="00352412">
        <w:t xml:space="preserve"> karta, </w:t>
      </w:r>
      <w:r w:rsidRPr="00352412">
        <w:t>dovolenou apod.)</w:t>
      </w:r>
    </w:p>
    <w:p w14:paraId="44DFF697" w14:textId="77777777" w:rsidR="00512818" w:rsidRPr="00512818" w:rsidRDefault="00512818" w:rsidP="00BE46B3">
      <w:pPr>
        <w:pStyle w:val="Odstavecseseznamem"/>
        <w:numPr>
          <w:ilvl w:val="0"/>
          <w:numId w:val="1"/>
        </w:numPr>
        <w:spacing w:after="0" w:line="240" w:lineRule="auto"/>
      </w:pPr>
      <w:r w:rsidRPr="00512818">
        <w:t>možnost dalšího vzdělávání</w:t>
      </w:r>
    </w:p>
    <w:p w14:paraId="5F03CFED" w14:textId="77777777" w:rsidR="00193C55" w:rsidRDefault="00512818" w:rsidP="00BE46B3">
      <w:pPr>
        <w:pStyle w:val="Odstavecseseznamem"/>
        <w:numPr>
          <w:ilvl w:val="0"/>
          <w:numId w:val="1"/>
        </w:numPr>
        <w:spacing w:after="0" w:line="240" w:lineRule="auto"/>
      </w:pPr>
      <w:r w:rsidRPr="003B048A">
        <w:t>5 týdnů dovolené</w:t>
      </w:r>
    </w:p>
    <w:p w14:paraId="353A6D23" w14:textId="7986848C" w:rsidR="005E2691" w:rsidRDefault="005E2691" w:rsidP="00BE46B3">
      <w:pPr>
        <w:pStyle w:val="Odstavecseseznamem"/>
        <w:numPr>
          <w:ilvl w:val="0"/>
          <w:numId w:val="1"/>
        </w:numPr>
        <w:spacing w:after="0" w:line="240" w:lineRule="auto"/>
      </w:pPr>
      <w:proofErr w:type="spellStart"/>
      <w:r>
        <w:t>Sick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(</w:t>
      </w:r>
      <w:r w:rsidR="00352412">
        <w:t>3</w:t>
      </w:r>
      <w:r>
        <w:t xml:space="preserve"> dny/rok)</w:t>
      </w:r>
    </w:p>
    <w:p w14:paraId="304CA578" w14:textId="77777777" w:rsidR="00BE46B3" w:rsidRDefault="00BE46B3" w:rsidP="00BE46B3">
      <w:pPr>
        <w:pStyle w:val="Odstavecseseznamem"/>
        <w:spacing w:after="0" w:line="240" w:lineRule="auto"/>
      </w:pPr>
    </w:p>
    <w:p w14:paraId="0774B56E" w14:textId="77777777" w:rsidR="00193C55" w:rsidRPr="00104075" w:rsidRDefault="00193C55" w:rsidP="00193C55">
      <w:pPr>
        <w:spacing w:after="0" w:line="240" w:lineRule="auto"/>
        <w:rPr>
          <w:b/>
        </w:rPr>
      </w:pPr>
      <w:r w:rsidRPr="00104075">
        <w:rPr>
          <w:b/>
        </w:rPr>
        <w:t>MÍSTO VÝKO</w:t>
      </w:r>
      <w:r>
        <w:rPr>
          <w:b/>
        </w:rPr>
        <w:t>N</w:t>
      </w:r>
      <w:r w:rsidRPr="00104075">
        <w:rPr>
          <w:b/>
        </w:rPr>
        <w:t>U PRÁCE:</w:t>
      </w:r>
    </w:p>
    <w:p w14:paraId="2360DF5B" w14:textId="75F2D3E3" w:rsidR="00193C55" w:rsidRPr="00326FF0" w:rsidRDefault="00193C55" w:rsidP="00193C55">
      <w:pPr>
        <w:pStyle w:val="Odstavecseseznamem"/>
        <w:numPr>
          <w:ilvl w:val="0"/>
          <w:numId w:val="1"/>
        </w:numPr>
        <w:spacing w:after="0" w:line="240" w:lineRule="auto"/>
      </w:pPr>
      <w:r w:rsidRPr="00326FF0">
        <w:t xml:space="preserve">Brno </w:t>
      </w:r>
    </w:p>
    <w:p w14:paraId="566567D8" w14:textId="77777777" w:rsidR="00193C55" w:rsidRDefault="00193C55" w:rsidP="00193C55">
      <w:pPr>
        <w:spacing w:after="0" w:line="240" w:lineRule="auto"/>
      </w:pPr>
    </w:p>
    <w:p w14:paraId="0B4DB5BE" w14:textId="77777777" w:rsidR="00193C55" w:rsidRPr="00104075" w:rsidRDefault="00193C55" w:rsidP="00193C55">
      <w:pPr>
        <w:spacing w:after="0" w:line="240" w:lineRule="auto"/>
        <w:rPr>
          <w:b/>
        </w:rPr>
      </w:pPr>
      <w:r>
        <w:rPr>
          <w:b/>
        </w:rPr>
        <w:t>PLATOVÉ ZAŘAZENÍ</w:t>
      </w:r>
      <w:r w:rsidRPr="00104075">
        <w:rPr>
          <w:b/>
        </w:rPr>
        <w:t>:</w:t>
      </w:r>
    </w:p>
    <w:p w14:paraId="3F41FF8F" w14:textId="5ECAEF63" w:rsidR="00193C55" w:rsidRDefault="0089225A" w:rsidP="00193C55">
      <w:pPr>
        <w:pStyle w:val="Odstavecseseznamem"/>
        <w:numPr>
          <w:ilvl w:val="0"/>
          <w:numId w:val="1"/>
        </w:numPr>
        <w:spacing w:after="0" w:line="240" w:lineRule="auto"/>
      </w:pPr>
      <w:r>
        <w:t>5</w:t>
      </w:r>
      <w:r w:rsidR="00193C55" w:rsidRPr="00921184">
        <w:t xml:space="preserve">. platová </w:t>
      </w:r>
      <w:r w:rsidR="00193C55">
        <w:t xml:space="preserve">třída </w:t>
      </w:r>
      <w:r>
        <w:t>(</w:t>
      </w:r>
      <w:r w:rsidR="00326FF0">
        <w:t xml:space="preserve">od </w:t>
      </w:r>
      <w:r>
        <w:t>27 160,- Kč)</w:t>
      </w:r>
    </w:p>
    <w:p w14:paraId="61F5DA01" w14:textId="77777777" w:rsidR="00BE46B3" w:rsidRDefault="00BE46B3" w:rsidP="00BE46B3">
      <w:pPr>
        <w:spacing w:after="0" w:line="240" w:lineRule="auto"/>
        <w:jc w:val="center"/>
        <w:rPr>
          <w:sz w:val="24"/>
          <w:szCs w:val="24"/>
        </w:rPr>
      </w:pPr>
    </w:p>
    <w:p w14:paraId="2FB93606" w14:textId="7C09515B" w:rsidR="009A4646" w:rsidRPr="008E6891" w:rsidRDefault="009A4646" w:rsidP="00BE46B3">
      <w:pPr>
        <w:spacing w:after="60" w:line="240" w:lineRule="auto"/>
        <w:jc w:val="center"/>
        <w:rPr>
          <w:sz w:val="24"/>
          <w:szCs w:val="24"/>
        </w:rPr>
      </w:pPr>
      <w:r w:rsidRPr="008E6891">
        <w:rPr>
          <w:sz w:val="24"/>
          <w:szCs w:val="24"/>
        </w:rPr>
        <w:t xml:space="preserve">Pokud Vás tato pozice zaujala a splňujete výše uvedené předpoklady, </w:t>
      </w:r>
      <w:r w:rsidR="00326FF0">
        <w:rPr>
          <w:sz w:val="24"/>
          <w:szCs w:val="24"/>
        </w:rPr>
        <w:t>ozvěte se</w:t>
      </w:r>
      <w:r w:rsidRPr="008E6891">
        <w:rPr>
          <w:sz w:val="24"/>
          <w:szCs w:val="24"/>
        </w:rPr>
        <w:t xml:space="preserve"> nám</w:t>
      </w:r>
    </w:p>
    <w:p w14:paraId="7920741F" w14:textId="53D97DCD" w:rsidR="009A4646" w:rsidRDefault="009A4646" w:rsidP="00BE46B3">
      <w:pPr>
        <w:spacing w:after="60" w:line="240" w:lineRule="auto"/>
        <w:jc w:val="center"/>
        <w:rPr>
          <w:b/>
          <w:sz w:val="24"/>
          <w:szCs w:val="24"/>
        </w:rPr>
      </w:pPr>
      <w:r w:rsidRPr="008E6891">
        <w:rPr>
          <w:b/>
          <w:sz w:val="24"/>
          <w:szCs w:val="24"/>
        </w:rPr>
        <w:t xml:space="preserve">Kontakt: </w:t>
      </w:r>
      <w:hyperlink r:id="rId5" w:history="1">
        <w:r w:rsidR="00326FF0" w:rsidRPr="007C550C">
          <w:rPr>
            <w:rStyle w:val="Hypertextovodkaz"/>
            <w:b/>
            <w:sz w:val="24"/>
            <w:szCs w:val="24"/>
          </w:rPr>
          <w:t>bartosova@jilova.cz</w:t>
        </w:r>
      </w:hyperlink>
    </w:p>
    <w:p w14:paraId="1C21DFEF" w14:textId="236A47FE" w:rsidR="00326FF0" w:rsidRPr="008E6891" w:rsidRDefault="00326FF0" w:rsidP="00BE46B3">
      <w:pPr>
        <w:spacing w:after="6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Tel. 543 424 523</w:t>
      </w:r>
    </w:p>
    <w:p w14:paraId="6D13D0F4" w14:textId="4A61C784" w:rsidR="009A4646" w:rsidRDefault="009A4646" w:rsidP="00BE46B3">
      <w:pPr>
        <w:spacing w:after="60" w:line="240" w:lineRule="auto"/>
        <w:jc w:val="center"/>
      </w:pPr>
      <w:r w:rsidRPr="00335505">
        <w:rPr>
          <w:b/>
        </w:rPr>
        <w:t xml:space="preserve">NÁSTUP </w:t>
      </w:r>
      <w:r w:rsidR="00512818">
        <w:rPr>
          <w:b/>
        </w:rPr>
        <w:t xml:space="preserve">MOŽNÝ OD </w:t>
      </w:r>
      <w:r w:rsidR="00352412">
        <w:rPr>
          <w:b/>
        </w:rPr>
        <w:t>1.9</w:t>
      </w:r>
      <w:r w:rsidR="00512818">
        <w:rPr>
          <w:b/>
        </w:rPr>
        <w:t>.20</w:t>
      </w:r>
      <w:r w:rsidR="005E2691">
        <w:rPr>
          <w:b/>
        </w:rPr>
        <w:t>2</w:t>
      </w:r>
      <w:r w:rsidR="00352412">
        <w:rPr>
          <w:b/>
        </w:rPr>
        <w:t>6</w:t>
      </w:r>
      <w:r w:rsidRPr="00335505">
        <w:rPr>
          <w:b/>
        </w:rPr>
        <w:t xml:space="preserve"> NEBO DLE DOHODY</w:t>
      </w:r>
    </w:p>
    <w:sectPr w:rsidR="009A4646" w:rsidSect="00BE46B3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4A2F"/>
    <w:multiLevelType w:val="hybridMultilevel"/>
    <w:tmpl w:val="1C80B89A"/>
    <w:lvl w:ilvl="0" w:tplc="BF50FD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7B06"/>
    <w:multiLevelType w:val="hybridMultilevel"/>
    <w:tmpl w:val="D8607A1E"/>
    <w:lvl w:ilvl="0" w:tplc="2D626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264F0"/>
    <w:multiLevelType w:val="hybridMultilevel"/>
    <w:tmpl w:val="2FE4C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81906">
    <w:abstractNumId w:val="1"/>
  </w:num>
  <w:num w:numId="2" w16cid:durableId="1692956297">
    <w:abstractNumId w:val="2"/>
  </w:num>
  <w:num w:numId="3" w16cid:durableId="15888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17"/>
    <w:rsid w:val="000E747A"/>
    <w:rsid w:val="00193C55"/>
    <w:rsid w:val="00254F80"/>
    <w:rsid w:val="00326FF0"/>
    <w:rsid w:val="00332BB7"/>
    <w:rsid w:val="00352412"/>
    <w:rsid w:val="003B048A"/>
    <w:rsid w:val="003C6EA2"/>
    <w:rsid w:val="003E7D1E"/>
    <w:rsid w:val="003F3EA0"/>
    <w:rsid w:val="00485E13"/>
    <w:rsid w:val="004F4455"/>
    <w:rsid w:val="005052C5"/>
    <w:rsid w:val="00512818"/>
    <w:rsid w:val="005E182B"/>
    <w:rsid w:val="005E2691"/>
    <w:rsid w:val="00641164"/>
    <w:rsid w:val="00645682"/>
    <w:rsid w:val="0074357F"/>
    <w:rsid w:val="007C2B2A"/>
    <w:rsid w:val="0089225A"/>
    <w:rsid w:val="00896FF0"/>
    <w:rsid w:val="008B78C6"/>
    <w:rsid w:val="00921184"/>
    <w:rsid w:val="00980AFF"/>
    <w:rsid w:val="009A4646"/>
    <w:rsid w:val="00A20F04"/>
    <w:rsid w:val="00BA6CCB"/>
    <w:rsid w:val="00BE46B3"/>
    <w:rsid w:val="00C02817"/>
    <w:rsid w:val="00C66DF2"/>
    <w:rsid w:val="00C92B97"/>
    <w:rsid w:val="00CB7550"/>
    <w:rsid w:val="00E91BB0"/>
    <w:rsid w:val="00E9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84D8"/>
  <w15:chartTrackingRefBased/>
  <w15:docId w15:val="{8634A68E-BA43-4886-A875-CC8368B6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28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55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26F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6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tosova@jil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1015</Characters>
  <Application>Microsoft Office Word</Application>
  <DocSecurity>0</DocSecurity>
  <Lines>35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Bartośová Kristýna</dc:creator>
  <cp:keywords/>
  <dc:description/>
  <cp:lastModifiedBy>Machalová Zuzana</cp:lastModifiedBy>
  <cp:revision>2</cp:revision>
  <cp:lastPrinted>2018-03-16T06:15:00Z</cp:lastPrinted>
  <dcterms:created xsi:type="dcterms:W3CDTF">2026-06-08T12:13:00Z</dcterms:created>
  <dcterms:modified xsi:type="dcterms:W3CDTF">2026-06-08T12:13:00Z</dcterms:modified>
</cp:coreProperties>
</file>