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5586" w14:textId="0E4DC198" w:rsidR="000757FD" w:rsidRPr="00E4621E" w:rsidRDefault="009F2D3C" w:rsidP="000757FD">
      <w:pPr>
        <w:shd w:val="clear" w:color="auto" w:fill="FFFFFF"/>
        <w:spacing w:after="240" w:line="240" w:lineRule="auto"/>
        <w:rPr>
          <w:rFonts w:eastAsia="Times New Roman" w:cs="Helvetica"/>
          <w:b/>
          <w:color w:val="000000"/>
          <w:sz w:val="28"/>
          <w:szCs w:val="28"/>
          <w:lang w:eastAsia="cs-CZ"/>
        </w:rPr>
      </w:pPr>
      <w:r>
        <w:rPr>
          <w:rFonts w:eastAsia="Times New Roman" w:cs="Helvetica"/>
          <w:b/>
          <w:color w:val="000000"/>
          <w:sz w:val="28"/>
          <w:szCs w:val="28"/>
          <w:lang w:eastAsia="cs-CZ"/>
        </w:rPr>
        <w:t>Údržbář</w:t>
      </w:r>
    </w:p>
    <w:p w14:paraId="2B6D1A02" w14:textId="11075E0F" w:rsidR="00AA2507" w:rsidRPr="001C265C" w:rsidRDefault="00AA2507" w:rsidP="00AA2507">
      <w:r w:rsidRPr="001C265C">
        <w:rPr>
          <w:b/>
          <w:bCs/>
        </w:rPr>
        <w:t>Integrovaná střední škola automobilní Brno, příspěvková organizace</w:t>
      </w:r>
      <w:r w:rsidRPr="001C265C">
        <w:t xml:space="preserve"> hledá spolehlivého pracovníka/pracovnici na</w:t>
      </w:r>
      <w:r w:rsidRPr="00AA2507">
        <w:t xml:space="preserve"> pozici</w:t>
      </w:r>
      <w:r>
        <w:rPr>
          <w:b/>
          <w:bCs/>
        </w:rPr>
        <w:t xml:space="preserve"> údržbáře</w:t>
      </w:r>
    </w:p>
    <w:p w14:paraId="138B75CD" w14:textId="3A372912" w:rsidR="00AA2507" w:rsidRDefault="00AA2507" w:rsidP="00AA2507">
      <w:pPr>
        <w:rPr>
          <w:b/>
          <w:bCs/>
        </w:rPr>
      </w:pPr>
      <w:r w:rsidRPr="001C265C">
        <w:rPr>
          <w:rFonts w:ascii="Segoe UI Emoji" w:hAnsi="Segoe UI Emoji" w:cs="Segoe UI Emoji"/>
        </w:rPr>
        <w:t>🕒</w:t>
      </w:r>
      <w:r w:rsidRPr="001C265C">
        <w:t xml:space="preserve"> </w:t>
      </w:r>
      <w:r w:rsidRPr="001C265C">
        <w:rPr>
          <w:b/>
          <w:bCs/>
        </w:rPr>
        <w:t>Pracovní doba:</w:t>
      </w:r>
      <w:r w:rsidRPr="001C265C">
        <w:t xml:space="preserve"> </w:t>
      </w:r>
      <w:r>
        <w:t>8</w:t>
      </w:r>
      <w:r w:rsidRPr="001C265C">
        <w:t xml:space="preserve"> hodiny denně (v pracovní dny)</w:t>
      </w:r>
      <w:r w:rsidRPr="001C265C">
        <w:br/>
      </w:r>
      <w:r w:rsidRPr="001C265C">
        <w:rPr>
          <w:rFonts w:ascii="Segoe UI Emoji" w:hAnsi="Segoe UI Emoji" w:cs="Segoe UI Emoji"/>
        </w:rPr>
        <w:t>🚗</w:t>
      </w:r>
      <w:r w:rsidRPr="001C265C">
        <w:t xml:space="preserve"> </w:t>
      </w:r>
      <w:r w:rsidRPr="001C265C">
        <w:rPr>
          <w:b/>
          <w:bCs/>
        </w:rPr>
        <w:t>Místo výkonu práce:</w:t>
      </w:r>
      <w:r w:rsidRPr="001C265C">
        <w:t xml:space="preserve"> </w:t>
      </w:r>
      <w:r>
        <w:t>Brno</w:t>
      </w:r>
      <w:r w:rsidRPr="001C265C">
        <w:br/>
      </w:r>
      <w:r w:rsidRPr="001C265C">
        <w:rPr>
          <w:rFonts w:ascii="Segoe UI Emoji" w:hAnsi="Segoe UI Emoji" w:cs="Segoe UI Emoji"/>
        </w:rPr>
        <w:t>📆</w:t>
      </w:r>
      <w:r w:rsidRPr="001C265C">
        <w:t xml:space="preserve"> </w:t>
      </w:r>
      <w:r w:rsidRPr="001C265C">
        <w:rPr>
          <w:b/>
          <w:bCs/>
        </w:rPr>
        <w:t xml:space="preserve">Nástup </w:t>
      </w:r>
      <w:r>
        <w:rPr>
          <w:b/>
          <w:bCs/>
        </w:rPr>
        <w:t>od 01.04.2026</w:t>
      </w:r>
    </w:p>
    <w:p w14:paraId="0806EF50" w14:textId="77777777" w:rsidR="00491024" w:rsidRDefault="00440D5C" w:rsidP="00C450FB">
      <w:pPr>
        <w:shd w:val="clear" w:color="auto" w:fill="FFFFFF"/>
        <w:tabs>
          <w:tab w:val="left" w:pos="2410"/>
        </w:tabs>
        <w:spacing w:after="0" w:line="240" w:lineRule="auto"/>
        <w:rPr>
          <w:rFonts w:eastAsia="Times New Roman" w:cs="Helvetica"/>
          <w:b/>
          <w:color w:val="000000"/>
          <w:sz w:val="24"/>
          <w:szCs w:val="24"/>
          <w:lang w:eastAsia="cs-CZ"/>
        </w:rPr>
      </w:pPr>
      <w:r>
        <w:rPr>
          <w:rFonts w:eastAsia="Times New Roman" w:cs="Helvetica"/>
          <w:b/>
          <w:color w:val="000000"/>
          <w:sz w:val="24"/>
          <w:szCs w:val="24"/>
          <w:lang w:eastAsia="cs-CZ"/>
        </w:rPr>
        <w:t>Požadavky:</w:t>
      </w:r>
    </w:p>
    <w:p w14:paraId="3C482272" w14:textId="1069F99C" w:rsidR="00E31B4A" w:rsidRPr="00E31B4A" w:rsidRDefault="009F2D3C" w:rsidP="009F2D3C">
      <w:pPr>
        <w:pStyle w:val="Odstavecseseznamem"/>
        <w:numPr>
          <w:ilvl w:val="3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manuální zručnost</w:t>
      </w:r>
    </w:p>
    <w:p w14:paraId="6368FB46" w14:textId="7DFFA587" w:rsidR="00FD71FA" w:rsidRPr="002C6128" w:rsidRDefault="00FD71FA" w:rsidP="00626033">
      <w:pPr>
        <w:pStyle w:val="Odstavecseseznamem"/>
        <w:numPr>
          <w:ilvl w:val="3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řidičský průkaz skupiny B</w:t>
      </w:r>
    </w:p>
    <w:p w14:paraId="3C76E198" w14:textId="77777777" w:rsidR="000B17B3" w:rsidRPr="002C6128" w:rsidRDefault="000B17B3" w:rsidP="00626033">
      <w:pPr>
        <w:pStyle w:val="Odstavecseseznamem"/>
        <w:numPr>
          <w:ilvl w:val="3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 w:rsidRPr="002C6128">
        <w:rPr>
          <w:rFonts w:eastAsia="Times New Roman" w:cs="Helvetica"/>
          <w:color w:val="000000"/>
          <w:sz w:val="24"/>
          <w:szCs w:val="24"/>
          <w:lang w:eastAsia="cs-CZ"/>
        </w:rPr>
        <w:t>trestní bezúhonnost</w:t>
      </w:r>
    </w:p>
    <w:p w14:paraId="37B96B65" w14:textId="7E72F4B3" w:rsidR="00C450FB" w:rsidRPr="002C6128" w:rsidRDefault="00F06585" w:rsidP="00626033">
      <w:pPr>
        <w:pStyle w:val="Odstavecseseznamem"/>
        <w:numPr>
          <w:ilvl w:val="3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pečlivost, systematičnost, spolehlivost, </w:t>
      </w:r>
      <w:r w:rsidR="00891BE7">
        <w:rPr>
          <w:rFonts w:eastAsia="Times New Roman" w:cs="Helvetica"/>
          <w:color w:val="000000"/>
          <w:sz w:val="24"/>
          <w:szCs w:val="24"/>
          <w:lang w:eastAsia="cs-CZ"/>
        </w:rPr>
        <w:t>týmová</w:t>
      </w: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 spolupráce</w:t>
      </w:r>
      <w:r w:rsidR="00491024">
        <w:rPr>
          <w:rFonts w:eastAsia="Times New Roman" w:cs="Helvetica"/>
          <w:color w:val="000000"/>
          <w:sz w:val="24"/>
          <w:szCs w:val="24"/>
          <w:lang w:eastAsia="cs-CZ"/>
        </w:rPr>
        <w:t>, loajalita</w:t>
      </w:r>
      <w:r w:rsidR="00C450FB" w:rsidRPr="002C6128">
        <w:rPr>
          <w:rFonts w:eastAsia="Times New Roman" w:cs="Helvetica"/>
          <w:color w:val="000000"/>
          <w:sz w:val="24"/>
          <w:szCs w:val="24"/>
          <w:lang w:eastAsia="cs-CZ"/>
        </w:rPr>
        <w:tab/>
      </w:r>
    </w:p>
    <w:p w14:paraId="37EA7717" w14:textId="77777777" w:rsidR="009F2D3C" w:rsidRDefault="009F2D3C" w:rsidP="00D329CC">
      <w:pPr>
        <w:shd w:val="clear" w:color="auto" w:fill="FFFFFF"/>
        <w:spacing w:after="0" w:line="240" w:lineRule="auto"/>
        <w:rPr>
          <w:rFonts w:eastAsia="Times New Roman" w:cs="Helvetica"/>
          <w:b/>
          <w:color w:val="000000"/>
          <w:sz w:val="24"/>
          <w:szCs w:val="24"/>
          <w:lang w:eastAsia="cs-CZ"/>
        </w:rPr>
      </w:pPr>
    </w:p>
    <w:p w14:paraId="5C70FB27" w14:textId="4C9980AE" w:rsidR="00D329CC" w:rsidRPr="002C6128" w:rsidRDefault="000757FD" w:rsidP="00D329CC">
      <w:pPr>
        <w:shd w:val="clear" w:color="auto" w:fill="FFFFFF"/>
        <w:spacing w:after="0" w:line="240" w:lineRule="auto"/>
        <w:rPr>
          <w:rFonts w:eastAsia="Times New Roman" w:cs="Helvetica"/>
          <w:b/>
          <w:color w:val="000000"/>
          <w:sz w:val="24"/>
          <w:szCs w:val="24"/>
          <w:lang w:eastAsia="cs-CZ"/>
        </w:rPr>
      </w:pPr>
      <w:r w:rsidRPr="000757FD">
        <w:rPr>
          <w:rFonts w:eastAsia="Times New Roman" w:cs="Helvetica"/>
          <w:b/>
          <w:color w:val="000000"/>
          <w:sz w:val="24"/>
          <w:szCs w:val="24"/>
          <w:lang w:eastAsia="cs-CZ"/>
        </w:rPr>
        <w:t>Nabízíme:</w:t>
      </w:r>
    </w:p>
    <w:p w14:paraId="755FEC78" w14:textId="77777777" w:rsidR="00D329CC" w:rsidRPr="002C6128" w:rsidRDefault="00D329CC" w:rsidP="00D329CC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2C6128">
        <w:rPr>
          <w:rFonts w:eastAsia="Times New Roman" w:cs="Helvetica"/>
          <w:color w:val="000000"/>
          <w:sz w:val="24"/>
          <w:szCs w:val="24"/>
          <w:lang w:eastAsia="cs-CZ"/>
        </w:rPr>
        <w:t>5 týdnů dovolené</w:t>
      </w:r>
    </w:p>
    <w:p w14:paraId="6B686F58" w14:textId="77777777" w:rsidR="00271571" w:rsidRPr="00FF1DD3" w:rsidRDefault="00271571" w:rsidP="00271571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FF1DD3">
        <w:rPr>
          <w:rFonts w:eastAsia="Times New Roman" w:cs="Helvetica"/>
          <w:color w:val="000000"/>
          <w:sz w:val="24"/>
          <w:szCs w:val="24"/>
          <w:lang w:eastAsia="cs-CZ"/>
        </w:rPr>
        <w:t>příspěvek na obědy a penzijní připojištění nebo doplňkové penzijní spoření</w:t>
      </w:r>
    </w:p>
    <w:p w14:paraId="19CDFACB" w14:textId="77777777" w:rsidR="00CA3581" w:rsidRPr="002C6128" w:rsidRDefault="00CA3581" w:rsidP="00D329CC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příjemné pracovní prostředí</w:t>
      </w:r>
    </w:p>
    <w:p w14:paraId="0E1AFF9D" w14:textId="77777777" w:rsidR="00FA0E4E" w:rsidRDefault="00B737DB" w:rsidP="00FA0E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2C6128">
        <w:rPr>
          <w:rFonts w:eastAsia="Times New Roman" w:cs="Helvetica"/>
          <w:color w:val="000000"/>
          <w:sz w:val="24"/>
          <w:szCs w:val="24"/>
          <w:lang w:eastAsia="cs-CZ"/>
        </w:rPr>
        <w:t>s</w:t>
      </w:r>
      <w:r w:rsidRPr="00B737DB">
        <w:rPr>
          <w:rFonts w:eastAsia="Times New Roman" w:cs="Helvetica"/>
          <w:color w:val="000000"/>
          <w:sz w:val="24"/>
          <w:szCs w:val="24"/>
          <w:lang w:eastAsia="cs-CZ"/>
        </w:rPr>
        <w:t>tabilitu státní příspěvkové organizace</w:t>
      </w:r>
    </w:p>
    <w:p w14:paraId="3CCCD08C" w14:textId="19174286" w:rsidR="00FA0E4E" w:rsidRDefault="00FA0E4E" w:rsidP="00FA0E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flexibilní pracovní dob</w:t>
      </w:r>
      <w:r w:rsidR="007428F3">
        <w:rPr>
          <w:rFonts w:eastAsia="Times New Roman" w:cs="Helvetica"/>
          <w:color w:val="000000"/>
          <w:sz w:val="24"/>
          <w:szCs w:val="24"/>
          <w:lang w:eastAsia="cs-CZ"/>
        </w:rPr>
        <w:t>u</w:t>
      </w:r>
    </w:p>
    <w:p w14:paraId="2C5FD2A4" w14:textId="32B8C947" w:rsidR="00491024" w:rsidRPr="00FA0E4E" w:rsidRDefault="00491024" w:rsidP="00FA0E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kulturní akce pro zaměstnance</w:t>
      </w:r>
    </w:p>
    <w:p w14:paraId="186972A3" w14:textId="4066CC56" w:rsidR="00CE3AA7" w:rsidRDefault="00CE3AA7" w:rsidP="00B737D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místo výkonu práce: Brno – </w:t>
      </w:r>
      <w:r w:rsidR="00AA2507">
        <w:rPr>
          <w:rFonts w:eastAsia="Times New Roman" w:cs="Helvetica"/>
          <w:color w:val="000000"/>
          <w:sz w:val="24"/>
          <w:szCs w:val="24"/>
          <w:lang w:eastAsia="cs-CZ"/>
        </w:rPr>
        <w:t>Královo Pole</w:t>
      </w:r>
    </w:p>
    <w:p w14:paraId="665A463B" w14:textId="6E8CCFD8" w:rsidR="00CB5A63" w:rsidRDefault="00CB5A63" w:rsidP="00B737D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pozice je vhodná i pro aktivní důchodce</w:t>
      </w:r>
    </w:p>
    <w:p w14:paraId="7EA00477" w14:textId="3C8DA4A9" w:rsidR="00A3024C" w:rsidRDefault="00D72B56" w:rsidP="009F2D3C">
      <w:pPr>
        <w:shd w:val="clear" w:color="auto" w:fill="FFFFFF"/>
        <w:spacing w:after="24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2C6128">
        <w:rPr>
          <w:rFonts w:eastAsia="Times New Roman" w:cs="Helvetica"/>
          <w:color w:val="000000"/>
          <w:sz w:val="24"/>
          <w:szCs w:val="24"/>
          <w:lang w:eastAsia="cs-CZ"/>
        </w:rPr>
        <w:t>V případě zájmu zašlete, prosím, svůj profesní životopis</w:t>
      </w:r>
      <w:r w:rsidR="00491024">
        <w:rPr>
          <w:rFonts w:eastAsia="Times New Roman" w:cs="Helvetica"/>
          <w:color w:val="000000"/>
          <w:sz w:val="24"/>
          <w:szCs w:val="24"/>
          <w:lang w:eastAsia="cs-CZ"/>
        </w:rPr>
        <w:t xml:space="preserve"> </w:t>
      </w:r>
      <w:r w:rsidRPr="002C6128">
        <w:rPr>
          <w:rFonts w:eastAsia="Times New Roman" w:cs="Helvetica"/>
          <w:color w:val="000000"/>
          <w:sz w:val="24"/>
          <w:szCs w:val="24"/>
          <w:lang w:eastAsia="cs-CZ"/>
        </w:rPr>
        <w:t xml:space="preserve">na e-mailovou </w:t>
      </w:r>
      <w:proofErr w:type="gramStart"/>
      <w:r w:rsidRPr="002C6128">
        <w:rPr>
          <w:rFonts w:eastAsia="Times New Roman" w:cs="Helvetica"/>
          <w:color w:val="000000"/>
          <w:sz w:val="24"/>
          <w:szCs w:val="24"/>
          <w:lang w:eastAsia="cs-CZ"/>
        </w:rPr>
        <w:t>adresu:</w:t>
      </w:r>
      <w:r w:rsidR="00AA2507">
        <w:rPr>
          <w:rFonts w:eastAsia="Times New Roman" w:cs="Helvetica"/>
          <w:color w:val="000000"/>
          <w:sz w:val="24"/>
          <w:szCs w:val="24"/>
          <w:lang w:eastAsia="cs-CZ"/>
        </w:rPr>
        <w:t xml:space="preserve">   </w:t>
      </w:r>
      <w:proofErr w:type="gramEnd"/>
      <w:r w:rsidR="00AA2507">
        <w:rPr>
          <w:rFonts w:eastAsia="Times New Roman" w:cs="Helvetica"/>
          <w:color w:val="000000"/>
          <w:sz w:val="24"/>
          <w:szCs w:val="24"/>
          <w:lang w:eastAsia="cs-CZ"/>
        </w:rPr>
        <w:t xml:space="preserve">                                     </w:t>
      </w:r>
      <w:r w:rsidRPr="002C6128">
        <w:rPr>
          <w:rFonts w:eastAsia="Times New Roman" w:cs="Helvetica"/>
          <w:color w:val="000000"/>
          <w:sz w:val="24"/>
          <w:szCs w:val="24"/>
          <w:lang w:eastAsia="cs-CZ"/>
        </w:rPr>
        <w:t xml:space="preserve"> </w:t>
      </w:r>
      <w:r w:rsidR="00AA2507" w:rsidRPr="001C265C">
        <w:rPr>
          <w:rFonts w:ascii="Segoe UI Emoji" w:hAnsi="Segoe UI Emoji" w:cs="Segoe UI Emoji"/>
        </w:rPr>
        <w:t>📧</w:t>
      </w:r>
      <w:r w:rsidR="00AA2507" w:rsidRPr="001C265C">
        <w:t xml:space="preserve"> </w:t>
      </w:r>
      <w:r w:rsidR="00AA2507">
        <w:t>milan.cillik@issabrno.cz</w:t>
      </w:r>
      <w:r w:rsidR="00AA2507" w:rsidRPr="001C265C">
        <w:br/>
      </w:r>
      <w:r w:rsidR="00AA2507" w:rsidRPr="001C265C">
        <w:rPr>
          <w:rFonts w:ascii="Segoe UI Emoji" w:hAnsi="Segoe UI Emoji" w:cs="Segoe UI Emoji"/>
        </w:rPr>
        <w:t>📞</w:t>
      </w:r>
      <w:r w:rsidR="00AA2507">
        <w:t>+420 777 295 804</w:t>
      </w:r>
    </w:p>
    <w:p w14:paraId="5D817EC8" w14:textId="77777777" w:rsidR="00673FC0" w:rsidRPr="002C6128" w:rsidRDefault="00673FC0" w:rsidP="009F2D3C">
      <w:pPr>
        <w:shd w:val="clear" w:color="auto" w:fill="FFFFFF"/>
        <w:spacing w:after="240" w:line="240" w:lineRule="auto"/>
      </w:pPr>
    </w:p>
    <w:sectPr w:rsidR="00673FC0" w:rsidRPr="002C6128" w:rsidSect="002C6128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87E"/>
    <w:multiLevelType w:val="multilevel"/>
    <w:tmpl w:val="8DF2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3C4BF6"/>
    <w:multiLevelType w:val="multilevel"/>
    <w:tmpl w:val="D33A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A0DAA"/>
    <w:multiLevelType w:val="multilevel"/>
    <w:tmpl w:val="DAC2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22242"/>
    <w:multiLevelType w:val="multilevel"/>
    <w:tmpl w:val="1162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A4A8A"/>
    <w:multiLevelType w:val="multilevel"/>
    <w:tmpl w:val="C7C0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77EF7"/>
    <w:multiLevelType w:val="hybridMultilevel"/>
    <w:tmpl w:val="2E4A5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82AE8"/>
    <w:multiLevelType w:val="multilevel"/>
    <w:tmpl w:val="73E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95441"/>
    <w:multiLevelType w:val="hybridMultilevel"/>
    <w:tmpl w:val="F904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16A4E"/>
    <w:multiLevelType w:val="hybridMultilevel"/>
    <w:tmpl w:val="1A2EB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B056B"/>
    <w:multiLevelType w:val="multilevel"/>
    <w:tmpl w:val="0F78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840F4"/>
    <w:multiLevelType w:val="multilevel"/>
    <w:tmpl w:val="1486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619271">
    <w:abstractNumId w:val="9"/>
  </w:num>
  <w:num w:numId="2" w16cid:durableId="1066563783">
    <w:abstractNumId w:val="3"/>
  </w:num>
  <w:num w:numId="3" w16cid:durableId="1682396795">
    <w:abstractNumId w:val="6"/>
  </w:num>
  <w:num w:numId="4" w16cid:durableId="842014528">
    <w:abstractNumId w:val="2"/>
  </w:num>
  <w:num w:numId="5" w16cid:durableId="1852523740">
    <w:abstractNumId w:val="1"/>
  </w:num>
  <w:num w:numId="6" w16cid:durableId="114839238">
    <w:abstractNumId w:val="8"/>
  </w:num>
  <w:num w:numId="7" w16cid:durableId="927008295">
    <w:abstractNumId w:val="7"/>
  </w:num>
  <w:num w:numId="8" w16cid:durableId="740912079">
    <w:abstractNumId w:val="5"/>
  </w:num>
  <w:num w:numId="9" w16cid:durableId="568422817">
    <w:abstractNumId w:val="4"/>
  </w:num>
  <w:num w:numId="10" w16cid:durableId="1849254232">
    <w:abstractNumId w:val="0"/>
  </w:num>
  <w:num w:numId="11" w16cid:durableId="24214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FD"/>
    <w:rsid w:val="000757FD"/>
    <w:rsid w:val="000B17B3"/>
    <w:rsid w:val="001D3920"/>
    <w:rsid w:val="00271571"/>
    <w:rsid w:val="002C6128"/>
    <w:rsid w:val="00382287"/>
    <w:rsid w:val="003A1EB0"/>
    <w:rsid w:val="004270A6"/>
    <w:rsid w:val="00440D5C"/>
    <w:rsid w:val="00491024"/>
    <w:rsid w:val="004D6AA9"/>
    <w:rsid w:val="0055564C"/>
    <w:rsid w:val="005B0BF1"/>
    <w:rsid w:val="00626033"/>
    <w:rsid w:val="00673FC0"/>
    <w:rsid w:val="00693C1C"/>
    <w:rsid w:val="006A4197"/>
    <w:rsid w:val="00705210"/>
    <w:rsid w:val="007428F3"/>
    <w:rsid w:val="007612FC"/>
    <w:rsid w:val="007926BF"/>
    <w:rsid w:val="00807214"/>
    <w:rsid w:val="00891BE7"/>
    <w:rsid w:val="008C3B03"/>
    <w:rsid w:val="009442A9"/>
    <w:rsid w:val="009C22B1"/>
    <w:rsid w:val="009F2D3C"/>
    <w:rsid w:val="009F5103"/>
    <w:rsid w:val="00A3024C"/>
    <w:rsid w:val="00AA2507"/>
    <w:rsid w:val="00B627F1"/>
    <w:rsid w:val="00B737DB"/>
    <w:rsid w:val="00C27A8B"/>
    <w:rsid w:val="00C450FB"/>
    <w:rsid w:val="00C54AD5"/>
    <w:rsid w:val="00C87FAA"/>
    <w:rsid w:val="00CA3581"/>
    <w:rsid w:val="00CB5A63"/>
    <w:rsid w:val="00CE3AA7"/>
    <w:rsid w:val="00D329CC"/>
    <w:rsid w:val="00D72B56"/>
    <w:rsid w:val="00DC2363"/>
    <w:rsid w:val="00E30D16"/>
    <w:rsid w:val="00E31B4A"/>
    <w:rsid w:val="00E4621E"/>
    <w:rsid w:val="00E96545"/>
    <w:rsid w:val="00F06585"/>
    <w:rsid w:val="00F8416A"/>
    <w:rsid w:val="00FA0000"/>
    <w:rsid w:val="00FA0E4E"/>
    <w:rsid w:val="00FD71FA"/>
    <w:rsid w:val="00FE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CA67"/>
  <w15:docId w15:val="{F459A0E5-B2C7-4746-98C6-2DDD5816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2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17B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A358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58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72B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3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Pavla Šmoldasová</cp:lastModifiedBy>
  <cp:revision>8</cp:revision>
  <cp:lastPrinted>2026-02-16T08:54:00Z</cp:lastPrinted>
  <dcterms:created xsi:type="dcterms:W3CDTF">2024-11-11T08:12:00Z</dcterms:created>
  <dcterms:modified xsi:type="dcterms:W3CDTF">2026-02-16T08:56:00Z</dcterms:modified>
</cp:coreProperties>
</file>