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C8DC" w14:textId="77777777" w:rsidR="009A4646" w:rsidRPr="008E6891" w:rsidRDefault="009A4646" w:rsidP="009A4646">
      <w:pPr>
        <w:jc w:val="center"/>
        <w:rPr>
          <w:sz w:val="28"/>
          <w:szCs w:val="28"/>
        </w:rPr>
      </w:pPr>
      <w:r w:rsidRPr="008E6891">
        <w:rPr>
          <w:sz w:val="28"/>
          <w:szCs w:val="28"/>
        </w:rPr>
        <w:t>Střední škola polytechnická Brno, Jílová</w:t>
      </w:r>
      <w:r>
        <w:rPr>
          <w:sz w:val="28"/>
          <w:szCs w:val="28"/>
        </w:rPr>
        <w:t>, p. o.</w:t>
      </w:r>
      <w:r w:rsidRPr="008E6891">
        <w:rPr>
          <w:sz w:val="28"/>
          <w:szCs w:val="28"/>
        </w:rPr>
        <w:t xml:space="preserve"> hledá kandidát</w:t>
      </w:r>
      <w:r>
        <w:rPr>
          <w:sz w:val="28"/>
          <w:szCs w:val="28"/>
        </w:rPr>
        <w:t>a/</w:t>
      </w:r>
      <w:r w:rsidRPr="008E6891">
        <w:rPr>
          <w:sz w:val="28"/>
          <w:szCs w:val="28"/>
        </w:rPr>
        <w:t>ku na pozici:</w:t>
      </w:r>
    </w:p>
    <w:p w14:paraId="0CA38467" w14:textId="654368FC" w:rsidR="004F4455" w:rsidRPr="009A4646" w:rsidRDefault="009A4646" w:rsidP="009A4646">
      <w:pPr>
        <w:jc w:val="center"/>
        <w:rPr>
          <w:sz w:val="18"/>
        </w:rPr>
      </w:pPr>
      <w:r w:rsidRPr="009A4646">
        <w:rPr>
          <w:sz w:val="52"/>
          <w:szCs w:val="72"/>
        </w:rPr>
        <w:t xml:space="preserve">ENERGETIK </w:t>
      </w:r>
    </w:p>
    <w:p w14:paraId="781B2D25" w14:textId="77777777" w:rsidR="007C2B2A" w:rsidRPr="007C2B2A" w:rsidRDefault="007C2B2A" w:rsidP="003B048A">
      <w:pPr>
        <w:spacing w:after="0" w:line="240" w:lineRule="auto"/>
        <w:rPr>
          <w:b/>
        </w:rPr>
      </w:pPr>
      <w:r>
        <w:rPr>
          <w:b/>
        </w:rPr>
        <w:t>NÁPLŇ</w:t>
      </w:r>
      <w:r w:rsidR="009A4646">
        <w:rPr>
          <w:b/>
        </w:rPr>
        <w:t xml:space="preserve"> PRÁCE</w:t>
      </w:r>
      <w:r w:rsidRPr="007C2B2A">
        <w:rPr>
          <w:b/>
        </w:rPr>
        <w:t>:</w:t>
      </w:r>
    </w:p>
    <w:p w14:paraId="459FDA74" w14:textId="548AA0B0" w:rsidR="00C02817" w:rsidRDefault="00C02817" w:rsidP="007C2B2A">
      <w:pPr>
        <w:spacing w:after="0" w:line="240" w:lineRule="auto"/>
      </w:pPr>
      <w:r>
        <w:t xml:space="preserve">ZAJIŠTĚNÍ </w:t>
      </w:r>
      <w:r w:rsidRPr="00C02817">
        <w:t>ENERGETICKÉ</w:t>
      </w:r>
      <w:r>
        <w:t>HO</w:t>
      </w:r>
      <w:r w:rsidRPr="00C02817">
        <w:t xml:space="preserve"> HOSPODÁŘSTVÍ</w:t>
      </w:r>
      <w:r w:rsidR="00896FF0">
        <w:t xml:space="preserve"> AREÁLU ŠKOLY A DISLOKACÍ</w:t>
      </w:r>
    </w:p>
    <w:p w14:paraId="208C7147" w14:textId="037644D4" w:rsidR="00C02817" w:rsidRDefault="00C02817" w:rsidP="007C2B2A">
      <w:pPr>
        <w:pStyle w:val="Odstavecseseznamem"/>
        <w:numPr>
          <w:ilvl w:val="0"/>
          <w:numId w:val="1"/>
        </w:numPr>
        <w:spacing w:after="0" w:line="240" w:lineRule="auto"/>
      </w:pPr>
      <w:r w:rsidRPr="00C02817">
        <w:t>vypracování plánu a rozpočtů spotřeby energií</w:t>
      </w:r>
      <w:r w:rsidR="007C2B2A">
        <w:t xml:space="preserve"> (el. energie, teplo, plyn, voda)</w:t>
      </w:r>
      <w:r w:rsidRPr="00C02817">
        <w:t>, jejich kontrola, evidence spotřeb, evidenc</w:t>
      </w:r>
      <w:r>
        <w:t>e</w:t>
      </w:r>
      <w:r w:rsidRPr="00C02817">
        <w:t xml:space="preserve"> smluv na energie</w:t>
      </w:r>
      <w:r>
        <w:t xml:space="preserve"> a zajištění </w:t>
      </w:r>
      <w:r w:rsidR="005E2691">
        <w:t xml:space="preserve">kontroly </w:t>
      </w:r>
      <w:r>
        <w:t>jejich dodatků, změn apod.</w:t>
      </w:r>
    </w:p>
    <w:p w14:paraId="46E2822A" w14:textId="77777777" w:rsidR="00C02817" w:rsidRDefault="007C2B2A" w:rsidP="007C2B2A">
      <w:pPr>
        <w:pStyle w:val="Odstavecseseznamem"/>
        <w:numPr>
          <w:ilvl w:val="0"/>
          <w:numId w:val="1"/>
        </w:numPr>
        <w:spacing w:after="0" w:line="240" w:lineRule="auto"/>
      </w:pPr>
      <w:r>
        <w:t>zajištění nastavení programů pro řízení vytápění, ohřev teplé vody, vzduchotechniky, osvětlení apod.</w:t>
      </w:r>
    </w:p>
    <w:p w14:paraId="39D4F54B" w14:textId="77777777" w:rsidR="00BE46B3" w:rsidRDefault="00BE46B3" w:rsidP="00BE46B3">
      <w:pPr>
        <w:spacing w:after="0" w:line="240" w:lineRule="auto"/>
      </w:pPr>
    </w:p>
    <w:p w14:paraId="73ACB6C2" w14:textId="77777777" w:rsidR="009A4646" w:rsidRPr="00254F80" w:rsidRDefault="009A4646" w:rsidP="009A4646">
      <w:pPr>
        <w:spacing w:after="0" w:line="240" w:lineRule="auto"/>
        <w:rPr>
          <w:b/>
        </w:rPr>
      </w:pPr>
      <w:r w:rsidRPr="00254F80">
        <w:rPr>
          <w:b/>
        </w:rPr>
        <w:t>POŽADUJEME:</w:t>
      </w:r>
    </w:p>
    <w:p w14:paraId="43EC187A" w14:textId="3B7E4CDD" w:rsidR="00512818" w:rsidRDefault="00512818" w:rsidP="00512818">
      <w:pPr>
        <w:pStyle w:val="Odstavecseseznamem"/>
        <w:numPr>
          <w:ilvl w:val="0"/>
          <w:numId w:val="1"/>
        </w:numPr>
        <w:spacing w:after="0" w:line="240" w:lineRule="auto"/>
      </w:pPr>
      <w:r>
        <w:t>SŠ/VŠ vzdělání</w:t>
      </w:r>
      <w:r w:rsidR="00BE46B3">
        <w:t xml:space="preserve"> technického směru (</w:t>
      </w:r>
      <w:r w:rsidR="005E2691">
        <w:t xml:space="preserve">elektro, </w:t>
      </w:r>
      <w:r w:rsidR="00BE46B3">
        <w:t>strojní, stavební apod.)</w:t>
      </w:r>
    </w:p>
    <w:p w14:paraId="5373DEA7" w14:textId="77777777" w:rsidR="00BE46B3" w:rsidRPr="00FC5F76" w:rsidRDefault="00BE46B3" w:rsidP="00BE46B3">
      <w:pPr>
        <w:pStyle w:val="Odstavecseseznamem"/>
        <w:numPr>
          <w:ilvl w:val="0"/>
          <w:numId w:val="1"/>
        </w:numPr>
        <w:spacing w:after="0" w:line="240" w:lineRule="auto"/>
      </w:pPr>
      <w:r>
        <w:t>N</w:t>
      </w:r>
      <w:r w:rsidRPr="00FC5F76">
        <w:t>utná znalost práce s programy MS Office (Word, Excel, SharePoint)</w:t>
      </w:r>
    </w:p>
    <w:p w14:paraId="1F31A0CF" w14:textId="77777777" w:rsidR="00512818" w:rsidRDefault="00512818" w:rsidP="00512818">
      <w:pPr>
        <w:pStyle w:val="Odstavecseseznamem"/>
        <w:numPr>
          <w:ilvl w:val="0"/>
          <w:numId w:val="3"/>
        </w:numPr>
        <w:spacing w:after="0" w:line="240" w:lineRule="auto"/>
        <w:contextualSpacing w:val="0"/>
      </w:pPr>
      <w:r w:rsidRPr="00512818">
        <w:t>Samostatnost,</w:t>
      </w:r>
      <w:r>
        <w:t xml:space="preserve"> </w:t>
      </w:r>
      <w:r w:rsidRPr="00512818">
        <w:t xml:space="preserve">zodpovědnost, </w:t>
      </w:r>
      <w:r>
        <w:t>pečlivost, spolehlivost,</w:t>
      </w:r>
      <w:r w:rsidRPr="00254F80">
        <w:t xml:space="preserve"> aktivní přístup</w:t>
      </w:r>
    </w:p>
    <w:p w14:paraId="4DF2ED81" w14:textId="77777777" w:rsidR="00254F80" w:rsidRPr="00254F80" w:rsidRDefault="00254F80" w:rsidP="00254F80">
      <w:pPr>
        <w:pStyle w:val="Odstavecseseznamem"/>
        <w:numPr>
          <w:ilvl w:val="0"/>
          <w:numId w:val="3"/>
        </w:numPr>
        <w:spacing w:after="0" w:line="240" w:lineRule="auto"/>
        <w:contextualSpacing w:val="0"/>
      </w:pPr>
      <w:r w:rsidRPr="00254F80">
        <w:t>Dobré organizační a komunikační schopnosti</w:t>
      </w:r>
    </w:p>
    <w:p w14:paraId="7B8E5290" w14:textId="77777777" w:rsidR="00512818" w:rsidRPr="00254F80" w:rsidRDefault="00512818" w:rsidP="00512818">
      <w:pPr>
        <w:pStyle w:val="Odstavecseseznamem"/>
        <w:numPr>
          <w:ilvl w:val="0"/>
          <w:numId w:val="3"/>
        </w:numPr>
        <w:spacing w:after="0" w:line="240" w:lineRule="auto"/>
        <w:contextualSpacing w:val="0"/>
      </w:pPr>
      <w:r w:rsidRPr="00254F80">
        <w:t>Zkušenosti na obdobné pozici výhodou</w:t>
      </w:r>
    </w:p>
    <w:p w14:paraId="1E026350" w14:textId="77777777" w:rsidR="009A4646" w:rsidRDefault="009A4646" w:rsidP="009A4646">
      <w:pPr>
        <w:spacing w:after="0" w:line="240" w:lineRule="auto"/>
      </w:pPr>
    </w:p>
    <w:p w14:paraId="5CA8B76C" w14:textId="77777777" w:rsidR="009A4646" w:rsidRPr="00254F80" w:rsidRDefault="009A4646" w:rsidP="009A4646">
      <w:pPr>
        <w:spacing w:after="0" w:line="240" w:lineRule="auto"/>
        <w:rPr>
          <w:b/>
        </w:rPr>
      </w:pPr>
      <w:r w:rsidRPr="00254F80">
        <w:rPr>
          <w:b/>
        </w:rPr>
        <w:t>NABÍZÍME:</w:t>
      </w:r>
    </w:p>
    <w:p w14:paraId="4F918F63" w14:textId="2787D6DA" w:rsidR="009A4646" w:rsidRDefault="009A4646" w:rsidP="009A4646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pracovní poměr na </w:t>
      </w:r>
      <w:r w:rsidR="005E2691" w:rsidRPr="005E2691">
        <w:rPr>
          <w:b/>
          <w:bCs/>
        </w:rPr>
        <w:t xml:space="preserve">poloviční </w:t>
      </w:r>
      <w:r w:rsidR="00193C55" w:rsidRPr="005E2691">
        <w:rPr>
          <w:b/>
          <w:bCs/>
        </w:rPr>
        <w:t>úvazek</w:t>
      </w:r>
    </w:p>
    <w:p w14:paraId="5394FA65" w14:textId="47A8CCB3" w:rsidR="005E2691" w:rsidRPr="00E04996" w:rsidRDefault="005E2691" w:rsidP="005E2691">
      <w:pPr>
        <w:pStyle w:val="Odstavecseseznamem"/>
        <w:numPr>
          <w:ilvl w:val="0"/>
          <w:numId w:val="1"/>
        </w:numPr>
      </w:pPr>
      <w:r w:rsidRPr="00E04996">
        <w:t>pružná pracovní do</w:t>
      </w:r>
      <w:r w:rsidR="00E04996" w:rsidRPr="00E04996">
        <w:t>ba</w:t>
      </w:r>
      <w:r w:rsidR="00645682" w:rsidRPr="00E04996">
        <w:t>, možno rozložit do 3 až 5 dnů</w:t>
      </w:r>
    </w:p>
    <w:p w14:paraId="1E36AB0C" w14:textId="77777777" w:rsidR="00512818" w:rsidRPr="00512818" w:rsidRDefault="00512818" w:rsidP="00BE46B3">
      <w:pPr>
        <w:pStyle w:val="Odstavecseseznamem"/>
        <w:numPr>
          <w:ilvl w:val="0"/>
          <w:numId w:val="1"/>
        </w:numPr>
        <w:spacing w:after="0" w:line="240" w:lineRule="auto"/>
      </w:pPr>
      <w:r w:rsidRPr="00512818">
        <w:t>moderní pracovní prostředí</w:t>
      </w:r>
    </w:p>
    <w:p w14:paraId="324CBC48" w14:textId="40B38222" w:rsidR="00193C55" w:rsidRPr="00E04996" w:rsidRDefault="00193C55" w:rsidP="00BE46B3">
      <w:pPr>
        <w:pStyle w:val="Odstavecseseznamem"/>
        <w:numPr>
          <w:ilvl w:val="0"/>
          <w:numId w:val="1"/>
        </w:numPr>
        <w:spacing w:after="0" w:line="240" w:lineRule="auto"/>
      </w:pPr>
      <w:r w:rsidRPr="00104075">
        <w:t xml:space="preserve">zaměstnanecké výhody a bonusy – příspěvky z FKSP (na stravování v areálu školy, </w:t>
      </w:r>
      <w:r w:rsidR="00E04996" w:rsidRPr="00E04996">
        <w:t>důchodové pojištění</w:t>
      </w:r>
      <w:r w:rsidRPr="00E04996">
        <w:t xml:space="preserve"> apod.)</w:t>
      </w:r>
    </w:p>
    <w:p w14:paraId="44DFF697" w14:textId="77777777" w:rsidR="00512818" w:rsidRPr="00E04996" w:rsidRDefault="00512818" w:rsidP="00BE46B3">
      <w:pPr>
        <w:pStyle w:val="Odstavecseseznamem"/>
        <w:numPr>
          <w:ilvl w:val="0"/>
          <w:numId w:val="1"/>
        </w:numPr>
        <w:spacing w:after="0" w:line="240" w:lineRule="auto"/>
      </w:pPr>
      <w:r w:rsidRPr="00E04996">
        <w:t>možnost dalšího vzdělávání</w:t>
      </w:r>
    </w:p>
    <w:p w14:paraId="5F03CFED" w14:textId="77777777" w:rsidR="00193C55" w:rsidRDefault="00512818" w:rsidP="00BE46B3">
      <w:pPr>
        <w:pStyle w:val="Odstavecseseznamem"/>
        <w:numPr>
          <w:ilvl w:val="0"/>
          <w:numId w:val="1"/>
        </w:numPr>
        <w:spacing w:after="0" w:line="240" w:lineRule="auto"/>
      </w:pPr>
      <w:r w:rsidRPr="003B048A">
        <w:t>5 týdnů dovolené</w:t>
      </w:r>
    </w:p>
    <w:p w14:paraId="353A6D23" w14:textId="43D5F2CA" w:rsidR="005E2691" w:rsidRDefault="005E2691" w:rsidP="00BE46B3">
      <w:pPr>
        <w:pStyle w:val="Odstavecseseznamem"/>
        <w:numPr>
          <w:ilvl w:val="0"/>
          <w:numId w:val="1"/>
        </w:numPr>
        <w:spacing w:after="0" w:line="240" w:lineRule="auto"/>
      </w:pPr>
      <w:proofErr w:type="spellStart"/>
      <w:r>
        <w:t>Sick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(2 dny/rok)</w:t>
      </w:r>
    </w:p>
    <w:p w14:paraId="304CA578" w14:textId="77777777" w:rsidR="00BE46B3" w:rsidRDefault="00BE46B3" w:rsidP="00BE46B3">
      <w:pPr>
        <w:pStyle w:val="Odstavecseseznamem"/>
        <w:spacing w:after="0" w:line="240" w:lineRule="auto"/>
      </w:pPr>
    </w:p>
    <w:p w14:paraId="0774B56E" w14:textId="77777777" w:rsidR="00193C55" w:rsidRPr="00104075" w:rsidRDefault="00193C55" w:rsidP="00193C55">
      <w:pPr>
        <w:spacing w:after="0" w:line="240" w:lineRule="auto"/>
        <w:rPr>
          <w:b/>
        </w:rPr>
      </w:pPr>
      <w:r w:rsidRPr="00104075">
        <w:rPr>
          <w:b/>
        </w:rPr>
        <w:t>MÍSTO VÝKO</w:t>
      </w:r>
      <w:r>
        <w:rPr>
          <w:b/>
        </w:rPr>
        <w:t>N</w:t>
      </w:r>
      <w:r w:rsidRPr="00104075">
        <w:rPr>
          <w:b/>
        </w:rPr>
        <w:t>U PRÁCE:</w:t>
      </w:r>
    </w:p>
    <w:p w14:paraId="2360DF5B" w14:textId="77777777" w:rsidR="00193C55" w:rsidRDefault="00193C55" w:rsidP="00193C5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Jílová 36g, Brno 639 00 </w:t>
      </w:r>
    </w:p>
    <w:p w14:paraId="566567D8" w14:textId="77777777" w:rsidR="00193C55" w:rsidRDefault="00193C55" w:rsidP="00193C55">
      <w:pPr>
        <w:spacing w:after="0" w:line="240" w:lineRule="auto"/>
      </w:pPr>
    </w:p>
    <w:p w14:paraId="0B4DB5BE" w14:textId="77777777" w:rsidR="00193C55" w:rsidRPr="00104075" w:rsidRDefault="00193C55" w:rsidP="00193C55">
      <w:pPr>
        <w:spacing w:after="0" w:line="240" w:lineRule="auto"/>
        <w:rPr>
          <w:b/>
        </w:rPr>
      </w:pPr>
      <w:r>
        <w:rPr>
          <w:b/>
        </w:rPr>
        <w:t>PLATOVÉ ZAŘAZENÍ</w:t>
      </w:r>
      <w:r w:rsidRPr="00104075">
        <w:rPr>
          <w:b/>
        </w:rPr>
        <w:t>:</w:t>
      </w:r>
    </w:p>
    <w:p w14:paraId="3F41FF8F" w14:textId="77777777" w:rsidR="00193C55" w:rsidRDefault="00921184" w:rsidP="00193C55">
      <w:pPr>
        <w:pStyle w:val="Odstavecseseznamem"/>
        <w:numPr>
          <w:ilvl w:val="0"/>
          <w:numId w:val="1"/>
        </w:numPr>
        <w:spacing w:after="0" w:line="240" w:lineRule="auto"/>
      </w:pPr>
      <w:r w:rsidRPr="00921184">
        <w:t>8</w:t>
      </w:r>
      <w:r w:rsidR="00193C55" w:rsidRPr="00921184">
        <w:t xml:space="preserve">. platová </w:t>
      </w:r>
      <w:r w:rsidR="00193C55">
        <w:t xml:space="preserve">třída </w:t>
      </w:r>
    </w:p>
    <w:p w14:paraId="61F5DA01" w14:textId="77777777" w:rsidR="00BE46B3" w:rsidRDefault="00BE46B3" w:rsidP="00BE46B3">
      <w:pPr>
        <w:spacing w:after="0" w:line="240" w:lineRule="auto"/>
        <w:jc w:val="center"/>
        <w:rPr>
          <w:sz w:val="24"/>
          <w:szCs w:val="24"/>
        </w:rPr>
      </w:pPr>
    </w:p>
    <w:p w14:paraId="2FB93606" w14:textId="77777777" w:rsidR="009A4646" w:rsidRPr="008E6891" w:rsidRDefault="009A4646" w:rsidP="00BE46B3">
      <w:pPr>
        <w:spacing w:after="60" w:line="240" w:lineRule="auto"/>
        <w:jc w:val="center"/>
        <w:rPr>
          <w:sz w:val="24"/>
          <w:szCs w:val="24"/>
        </w:rPr>
      </w:pPr>
      <w:r w:rsidRPr="008E6891">
        <w:rPr>
          <w:sz w:val="24"/>
          <w:szCs w:val="24"/>
        </w:rPr>
        <w:t>Pokud Vás tato pozice zaujala a splňujete výše uvedené předpoklady, zašlete nám</w:t>
      </w:r>
    </w:p>
    <w:p w14:paraId="6F5A5FF7" w14:textId="77777777" w:rsidR="009A4646" w:rsidRPr="008E6891" w:rsidRDefault="009A4646" w:rsidP="00BE46B3">
      <w:pPr>
        <w:spacing w:after="60" w:line="240" w:lineRule="auto"/>
        <w:jc w:val="center"/>
        <w:rPr>
          <w:sz w:val="24"/>
          <w:szCs w:val="24"/>
        </w:rPr>
      </w:pPr>
      <w:r w:rsidRPr="008E6891">
        <w:rPr>
          <w:b/>
          <w:sz w:val="24"/>
          <w:szCs w:val="24"/>
        </w:rPr>
        <w:t>s</w:t>
      </w:r>
      <w:r w:rsidR="003B048A">
        <w:rPr>
          <w:b/>
          <w:sz w:val="24"/>
          <w:szCs w:val="24"/>
        </w:rPr>
        <w:t>trukturovaný profesní životopis</w:t>
      </w:r>
      <w:r w:rsidRPr="008E6891">
        <w:rPr>
          <w:sz w:val="24"/>
          <w:szCs w:val="24"/>
        </w:rPr>
        <w:t>.</w:t>
      </w:r>
    </w:p>
    <w:p w14:paraId="7920741F" w14:textId="77777777" w:rsidR="009A4646" w:rsidRPr="008E6891" w:rsidRDefault="009A4646" w:rsidP="00BE46B3">
      <w:pPr>
        <w:spacing w:after="60" w:line="240" w:lineRule="auto"/>
        <w:jc w:val="center"/>
        <w:rPr>
          <w:b/>
          <w:sz w:val="24"/>
          <w:szCs w:val="24"/>
        </w:rPr>
      </w:pPr>
      <w:r w:rsidRPr="008E6891">
        <w:rPr>
          <w:b/>
          <w:sz w:val="24"/>
          <w:szCs w:val="24"/>
        </w:rPr>
        <w:t xml:space="preserve">Kontakt: </w:t>
      </w:r>
      <w:r>
        <w:rPr>
          <w:b/>
          <w:sz w:val="24"/>
          <w:szCs w:val="24"/>
        </w:rPr>
        <w:t>bartos</w:t>
      </w:r>
      <w:r w:rsidR="00512818">
        <w:rPr>
          <w:b/>
          <w:sz w:val="24"/>
          <w:szCs w:val="24"/>
        </w:rPr>
        <w:t>ova</w:t>
      </w:r>
      <w:r w:rsidRPr="008E6891">
        <w:rPr>
          <w:b/>
          <w:sz w:val="24"/>
          <w:szCs w:val="24"/>
        </w:rPr>
        <w:t>@jilova.cz</w:t>
      </w:r>
    </w:p>
    <w:p w14:paraId="6D13D0F4" w14:textId="70026360" w:rsidR="009A4646" w:rsidRDefault="009A4646" w:rsidP="00BE46B3">
      <w:pPr>
        <w:spacing w:after="60" w:line="240" w:lineRule="auto"/>
        <w:jc w:val="center"/>
      </w:pPr>
      <w:r w:rsidRPr="00335505">
        <w:rPr>
          <w:b/>
        </w:rPr>
        <w:t xml:space="preserve">NÁSTUP </w:t>
      </w:r>
      <w:r w:rsidR="00512818">
        <w:rPr>
          <w:b/>
        </w:rPr>
        <w:t xml:space="preserve">MOŽNÝ OD </w:t>
      </w:r>
      <w:r w:rsidR="002F5696">
        <w:rPr>
          <w:b/>
        </w:rPr>
        <w:t xml:space="preserve">LEDNA </w:t>
      </w:r>
      <w:r w:rsidR="00512818">
        <w:rPr>
          <w:b/>
        </w:rPr>
        <w:t>20</w:t>
      </w:r>
      <w:r w:rsidR="005E2691">
        <w:rPr>
          <w:b/>
        </w:rPr>
        <w:t>2</w:t>
      </w:r>
      <w:r w:rsidR="002F5696">
        <w:rPr>
          <w:b/>
        </w:rPr>
        <w:t>6</w:t>
      </w:r>
      <w:r w:rsidRPr="00335505">
        <w:rPr>
          <w:b/>
        </w:rPr>
        <w:t xml:space="preserve"> NEBO DLE DOHODY</w:t>
      </w:r>
    </w:p>
    <w:sectPr w:rsidR="009A4646" w:rsidSect="00BE46B3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4A2F"/>
    <w:multiLevelType w:val="hybridMultilevel"/>
    <w:tmpl w:val="1C80B89A"/>
    <w:lvl w:ilvl="0" w:tplc="BF50FD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7B06"/>
    <w:multiLevelType w:val="hybridMultilevel"/>
    <w:tmpl w:val="D8607A1E"/>
    <w:lvl w:ilvl="0" w:tplc="2D626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264F0"/>
    <w:multiLevelType w:val="hybridMultilevel"/>
    <w:tmpl w:val="2FE4C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81906">
    <w:abstractNumId w:val="1"/>
  </w:num>
  <w:num w:numId="2" w16cid:durableId="1692956297">
    <w:abstractNumId w:val="2"/>
  </w:num>
  <w:num w:numId="3" w16cid:durableId="15888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17"/>
    <w:rsid w:val="000E747A"/>
    <w:rsid w:val="00193C55"/>
    <w:rsid w:val="00254F80"/>
    <w:rsid w:val="002F5696"/>
    <w:rsid w:val="00332BB7"/>
    <w:rsid w:val="003B048A"/>
    <w:rsid w:val="003E7D1E"/>
    <w:rsid w:val="003F3EA0"/>
    <w:rsid w:val="00485E13"/>
    <w:rsid w:val="004F4455"/>
    <w:rsid w:val="00512818"/>
    <w:rsid w:val="005E182B"/>
    <w:rsid w:val="005E2691"/>
    <w:rsid w:val="00641164"/>
    <w:rsid w:val="00645682"/>
    <w:rsid w:val="007C2B2A"/>
    <w:rsid w:val="00896FF0"/>
    <w:rsid w:val="008B78C6"/>
    <w:rsid w:val="00921184"/>
    <w:rsid w:val="009A4646"/>
    <w:rsid w:val="00BE46B3"/>
    <w:rsid w:val="00C02817"/>
    <w:rsid w:val="00C92B97"/>
    <w:rsid w:val="00CB7550"/>
    <w:rsid w:val="00CF32F2"/>
    <w:rsid w:val="00E04996"/>
    <w:rsid w:val="00E9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84D8"/>
  <w15:chartTrackingRefBased/>
  <w15:docId w15:val="{8634A68E-BA43-4886-A875-CC8368B6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28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7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1129</Characters>
  <Application>Microsoft Office Word</Application>
  <DocSecurity>0</DocSecurity>
  <Lines>35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Bartośová Kristýna</dc:creator>
  <cp:keywords/>
  <dc:description/>
  <cp:lastModifiedBy>Machalová Zuzana</cp:lastModifiedBy>
  <cp:revision>3</cp:revision>
  <cp:lastPrinted>2018-03-16T06:15:00Z</cp:lastPrinted>
  <dcterms:created xsi:type="dcterms:W3CDTF">2025-11-24T12:45:00Z</dcterms:created>
  <dcterms:modified xsi:type="dcterms:W3CDTF">2025-11-24T12:46:00Z</dcterms:modified>
</cp:coreProperties>
</file>